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東京都金融広報委員会事務局あて</w:t>
      </w: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（ＦＡＸ:０３－３５１０－１３７３）</w:t>
      </w:r>
    </w:p>
    <w:p w:rsidR="00B21E63" w:rsidRDefault="00B21E63" w:rsidP="00C124E1">
      <w:pPr>
        <w:spacing w:beforeLines="100" w:before="360" w:afterLines="50" w:after="1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申込</w:t>
      </w: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日：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年　　　　月　　　日</w:t>
      </w:r>
    </w:p>
    <w:p w:rsidR="007F3C60" w:rsidRDefault="00B21E63" w:rsidP="00C124E1">
      <w:pPr>
        <w:spacing w:beforeLines="100" w:before="360" w:afterLines="100" w:after="360" w:line="480" w:lineRule="auto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C124E1">
        <w:rPr>
          <w:rFonts w:ascii="ＭＳ Ｐゴシック" w:eastAsia="ＭＳ Ｐゴシック" w:hAnsi="ＭＳ Ｐゴシック" w:cs="ＭＳ Ｐゴシック" w:hint="eastAsia"/>
          <w:b/>
          <w:bCs/>
          <w:spacing w:val="65"/>
          <w:kern w:val="0"/>
          <w:sz w:val="32"/>
          <w:szCs w:val="32"/>
          <w:fitText w:val="3210" w:id="-1998943231"/>
        </w:rPr>
        <w:t>ビデオ借用申込</w:t>
      </w:r>
      <w:r w:rsidR="007F3C60" w:rsidRPr="00C124E1">
        <w:rPr>
          <w:rFonts w:ascii="ＭＳ Ｐゴシック" w:eastAsia="ＭＳ Ｐゴシック" w:hAnsi="ＭＳ Ｐゴシック" w:cs="ＭＳ Ｐゴシック" w:hint="eastAsia"/>
          <w:b/>
          <w:bCs/>
          <w:spacing w:val="1"/>
          <w:kern w:val="0"/>
          <w:sz w:val="32"/>
          <w:szCs w:val="32"/>
          <w:fitText w:val="3210" w:id="-1998943231"/>
        </w:rPr>
        <w:t>書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2552"/>
        <w:gridCol w:w="2545"/>
      </w:tblGrid>
      <w:tr w:rsidR="00B21E63" w:rsidTr="00CF6D21">
        <w:tc>
          <w:tcPr>
            <w:tcW w:w="2552" w:type="dxa"/>
            <w:vAlign w:val="center"/>
          </w:tcPr>
          <w:p w:rsidR="00B21E63" w:rsidRPr="00B21E63" w:rsidRDefault="00B21E63" w:rsidP="00CF6D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6D2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890" w:id="-1998938623"/>
              </w:rPr>
              <w:t>申込者氏</w:t>
            </w:r>
            <w:r w:rsidRPr="00CF6D21">
              <w:rPr>
                <w:rFonts w:ascii="ＭＳ Ｐ明朝" w:eastAsia="ＭＳ Ｐ明朝" w:hAnsi="ＭＳ Ｐ明朝" w:hint="eastAsia"/>
                <w:kern w:val="0"/>
                <w:szCs w:val="21"/>
                <w:fitText w:val="1890" w:id="-1998938623"/>
              </w:rPr>
              <w:t>名</w:t>
            </w:r>
          </w:p>
        </w:tc>
        <w:tc>
          <w:tcPr>
            <w:tcW w:w="2545" w:type="dxa"/>
          </w:tcPr>
          <w:p w:rsidR="00B21E63" w:rsidRDefault="00B21E63" w:rsidP="00CF6D21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1E63" w:rsidTr="00286CD7">
        <w:tc>
          <w:tcPr>
            <w:tcW w:w="2552" w:type="dxa"/>
            <w:vAlign w:val="center"/>
          </w:tcPr>
          <w:p w:rsidR="00CF6D21" w:rsidRPr="00CF6D21" w:rsidRDefault="00CF6D21" w:rsidP="00CF6D2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7569">
              <w:rPr>
                <w:rFonts w:ascii="ＭＳ Ｐ明朝" w:eastAsia="ＭＳ Ｐ明朝" w:hAnsi="ＭＳ Ｐ明朝" w:hint="eastAsia"/>
                <w:spacing w:val="175"/>
                <w:kern w:val="0"/>
                <w:szCs w:val="21"/>
                <w:fitText w:val="1890" w:id="-1998938624"/>
              </w:rPr>
              <w:t>所属団</w:t>
            </w:r>
            <w:r w:rsidRPr="00AA7569">
              <w:rPr>
                <w:rFonts w:ascii="ＭＳ Ｐ明朝" w:eastAsia="ＭＳ Ｐ明朝" w:hAnsi="ＭＳ Ｐ明朝" w:hint="eastAsia"/>
                <w:kern w:val="0"/>
                <w:szCs w:val="21"/>
                <w:fitText w:val="1890" w:id="-1998938624"/>
              </w:rPr>
              <w:t>体</w:t>
            </w:r>
          </w:p>
          <w:p w:rsidR="00B21E63" w:rsidRPr="00CF6D21" w:rsidRDefault="00CF6D21" w:rsidP="007F3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6D21">
              <w:rPr>
                <w:rFonts w:ascii="ＭＳ Ｐ明朝" w:eastAsia="ＭＳ Ｐ明朝" w:hAnsi="ＭＳ Ｐ明朝" w:hint="eastAsia"/>
                <w:szCs w:val="21"/>
              </w:rPr>
              <w:t>（個人の場合は記入不要）</w:t>
            </w:r>
          </w:p>
        </w:tc>
        <w:tc>
          <w:tcPr>
            <w:tcW w:w="2545" w:type="dxa"/>
          </w:tcPr>
          <w:p w:rsidR="00B21E63" w:rsidRDefault="00B21E63" w:rsidP="00CF6D21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1E63" w:rsidTr="00286CD7">
        <w:tc>
          <w:tcPr>
            <w:tcW w:w="2552" w:type="dxa"/>
            <w:vAlign w:val="center"/>
          </w:tcPr>
          <w:p w:rsidR="00286CD7" w:rsidRDefault="00286CD7" w:rsidP="00286CD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6CD7">
              <w:rPr>
                <w:rFonts w:ascii="ＭＳ Ｐ明朝" w:eastAsia="ＭＳ Ｐ明朝" w:hAnsi="ＭＳ Ｐ明朝" w:hint="eastAsia"/>
                <w:spacing w:val="175"/>
                <w:kern w:val="0"/>
                <w:szCs w:val="21"/>
                <w:fitText w:val="1890" w:id="-1998938368"/>
              </w:rPr>
              <w:t>電話番</w:t>
            </w:r>
            <w:r w:rsidRPr="00286CD7">
              <w:rPr>
                <w:rFonts w:ascii="ＭＳ Ｐ明朝" w:eastAsia="ＭＳ Ｐ明朝" w:hAnsi="ＭＳ Ｐ明朝" w:hint="eastAsia"/>
                <w:kern w:val="0"/>
                <w:szCs w:val="21"/>
                <w:fitText w:val="1890" w:id="-1998938368"/>
              </w:rPr>
              <w:t>号</w:t>
            </w:r>
          </w:p>
          <w:p w:rsidR="00B21E63" w:rsidRPr="00286CD7" w:rsidRDefault="00286CD7" w:rsidP="00286CD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（日中連絡のとれる番号）</w:t>
            </w:r>
          </w:p>
        </w:tc>
        <w:tc>
          <w:tcPr>
            <w:tcW w:w="2545" w:type="dxa"/>
          </w:tcPr>
          <w:p w:rsidR="00B21E63" w:rsidRDefault="00B21E63" w:rsidP="00CF6D21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F3C60" w:rsidRDefault="007F3C60" w:rsidP="007F3C6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F3C60" w:rsidRDefault="007F3C60" w:rsidP="00CF6D21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C124E1" w:rsidTr="00C124E1">
        <w:trPr>
          <w:trHeight w:hRule="exact" w:val="2552"/>
          <w:jc w:val="center"/>
        </w:trPr>
        <w:tc>
          <w:tcPr>
            <w:tcW w:w="1980" w:type="dxa"/>
            <w:vMerge w:val="restart"/>
            <w:vAlign w:val="center"/>
          </w:tcPr>
          <w:p w:rsidR="00C124E1" w:rsidRDefault="00C124E1" w:rsidP="00B21E6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1E6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ビデオ名</w:t>
            </w:r>
          </w:p>
        </w:tc>
        <w:tc>
          <w:tcPr>
            <w:tcW w:w="6514" w:type="dxa"/>
            <w:gridSpan w:val="2"/>
            <w:tcBorders>
              <w:bottom w:val="nil"/>
            </w:tcBorders>
          </w:tcPr>
          <w:p w:rsidR="00C124E1" w:rsidRPr="00C124E1" w:rsidRDefault="00C124E1" w:rsidP="00C124E1">
            <w:pPr>
              <w:widowControl/>
              <w:ind w:right="88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124E1" w:rsidTr="00286CD7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C124E1" w:rsidRPr="00B21E63" w:rsidRDefault="00C124E1" w:rsidP="00B21E6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  <w:vAlign w:val="center"/>
          </w:tcPr>
          <w:p w:rsidR="00C124E1" w:rsidRDefault="00C124E1" w:rsidP="00C124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合計本数</w:t>
            </w: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</w:t>
            </w: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 w:val="restart"/>
            <w:vAlign w:val="center"/>
          </w:tcPr>
          <w:p w:rsidR="004306C9" w:rsidRDefault="004306C9" w:rsidP="004306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送　付　先</w:t>
            </w: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5B28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998945536"/>
              </w:rPr>
              <w:t>郵便番</w:t>
            </w:r>
            <w:r w:rsidRPr="004D5B2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45536"/>
              </w:rPr>
              <w:t>号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B2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/>
          </w:tcPr>
          <w:p w:rsidR="004306C9" w:rsidRDefault="004306C9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5B28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998945535"/>
              </w:rPr>
              <w:t>住</w:t>
            </w:r>
            <w:r w:rsidRPr="004D5B2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45535"/>
              </w:rPr>
              <w:t>所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B2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/>
          </w:tcPr>
          <w:p w:rsidR="004306C9" w:rsidRDefault="004306C9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24E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998945534"/>
              </w:rPr>
              <w:t>電話番</w:t>
            </w:r>
            <w:r w:rsidRPr="00C124E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45534"/>
              </w:rPr>
              <w:t>号</w:t>
            </w:r>
          </w:p>
        </w:tc>
        <w:tc>
          <w:tcPr>
            <w:tcW w:w="4955" w:type="dxa"/>
            <w:vAlign w:val="center"/>
          </w:tcPr>
          <w:p w:rsidR="004306C9" w:rsidRPr="00C124E1" w:rsidRDefault="00C124E1" w:rsidP="00C124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124E1">
              <w:rPr>
                <w:rFonts w:asciiTheme="minorEastAsia" w:hAnsiTheme="minorEastAsia" w:hint="eastAsia"/>
                <w:sz w:val="24"/>
                <w:szCs w:val="24"/>
              </w:rPr>
              <w:t>（　　　　　）　　　　　─</w:t>
            </w:r>
            <w:r w:rsidR="006A4A7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/>
          </w:tcPr>
          <w:p w:rsidR="004306C9" w:rsidRDefault="004306C9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24E1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998945533"/>
              </w:rPr>
              <w:t>氏</w:t>
            </w:r>
            <w:r w:rsidRPr="00C124E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45533"/>
              </w:rPr>
              <w:t>名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B2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 w:val="restart"/>
            <w:vAlign w:val="center"/>
          </w:tcPr>
          <w:p w:rsidR="004306C9" w:rsidRDefault="004306C9" w:rsidP="004306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上映について</w:t>
            </w: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上映予定日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B2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/>
          </w:tcPr>
          <w:p w:rsidR="004306C9" w:rsidRDefault="004306C9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6C9" w:rsidRDefault="004306C9" w:rsidP="004D5B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A76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998900992"/>
              </w:rPr>
              <w:t>対象</w:t>
            </w:r>
            <w:r w:rsidRPr="006A4A7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00992"/>
              </w:rPr>
              <w:t>者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B2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6C9" w:rsidTr="00C124E1">
        <w:trPr>
          <w:trHeight w:hRule="exact" w:val="680"/>
          <w:jc w:val="center"/>
        </w:trPr>
        <w:tc>
          <w:tcPr>
            <w:tcW w:w="1980" w:type="dxa"/>
            <w:vMerge/>
          </w:tcPr>
          <w:p w:rsidR="004306C9" w:rsidRDefault="004306C9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A76" w:rsidRDefault="006A4A76" w:rsidP="006A4A7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A76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998900991"/>
              </w:rPr>
              <w:t>上映目</w:t>
            </w:r>
            <w:r w:rsidRPr="006A4A7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998900991"/>
              </w:rPr>
              <w:t>的</w:t>
            </w:r>
          </w:p>
        </w:tc>
        <w:tc>
          <w:tcPr>
            <w:tcW w:w="4955" w:type="dxa"/>
            <w:vAlign w:val="center"/>
          </w:tcPr>
          <w:p w:rsidR="004306C9" w:rsidRPr="00C124E1" w:rsidRDefault="004306C9" w:rsidP="006A4A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C60" w:rsidRPr="004306C9" w:rsidRDefault="004306C9" w:rsidP="004306C9">
      <w:pPr>
        <w:spacing w:beforeLines="30" w:before="108" w:line="300" w:lineRule="exact"/>
        <w:rPr>
          <w:rFonts w:ascii="ＭＳ Ｐ明朝" w:eastAsia="ＭＳ Ｐ明朝" w:hAnsi="ＭＳ Ｐ明朝"/>
          <w:sz w:val="20"/>
          <w:szCs w:val="20"/>
        </w:rPr>
      </w:pPr>
      <w:r w:rsidRPr="004306C9">
        <w:rPr>
          <w:rFonts w:ascii="ＭＳ Ｐ明朝" w:eastAsia="ＭＳ Ｐ明朝" w:hAnsi="ＭＳ Ｐ明朝" w:hint="eastAsia"/>
          <w:sz w:val="20"/>
          <w:szCs w:val="20"/>
        </w:rPr>
        <w:t xml:space="preserve">　ご提出いただきました個人に関する情報は、ビデオ送付を行うために使用するものであり、ご本人の承諾なしに第三者に開示・提供することは一切ございません。</w:t>
      </w:r>
    </w:p>
    <w:sectPr w:rsidR="007F3C60" w:rsidRPr="004306C9" w:rsidSect="00286CD7">
      <w:pgSz w:w="11906" w:h="16838" w:code="9"/>
      <w:pgMar w:top="1276" w:right="1701" w:bottom="567" w:left="1701" w:header="567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4"/>
    <w:rsid w:val="00054B33"/>
    <w:rsid w:val="001B1DE1"/>
    <w:rsid w:val="001F5D74"/>
    <w:rsid w:val="00286CD7"/>
    <w:rsid w:val="00315222"/>
    <w:rsid w:val="004149F7"/>
    <w:rsid w:val="004306C9"/>
    <w:rsid w:val="004D5B28"/>
    <w:rsid w:val="006A29C0"/>
    <w:rsid w:val="006A4A76"/>
    <w:rsid w:val="007F3C60"/>
    <w:rsid w:val="008D73D9"/>
    <w:rsid w:val="0091522A"/>
    <w:rsid w:val="00973CDD"/>
    <w:rsid w:val="00992852"/>
    <w:rsid w:val="009C50E0"/>
    <w:rsid w:val="00AA7569"/>
    <w:rsid w:val="00B21E63"/>
    <w:rsid w:val="00BE71FD"/>
    <w:rsid w:val="00C03E7B"/>
    <w:rsid w:val="00C124E1"/>
    <w:rsid w:val="00C84C59"/>
    <w:rsid w:val="00CF6D21"/>
    <w:rsid w:val="00D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4FD41-B378-4E47-BC0A-9CC603B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cp:lastPrinted>2020-08-27T01:33:00Z</cp:lastPrinted>
  <dcterms:created xsi:type="dcterms:W3CDTF">2020-08-27T03:54:00Z</dcterms:created>
  <dcterms:modified xsi:type="dcterms:W3CDTF">2020-08-27T03:54:00Z</dcterms:modified>
</cp:coreProperties>
</file>