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51" w:rsidRPr="00A46CDE" w:rsidRDefault="00963AE5" w:rsidP="00876D32">
      <w:pPr>
        <w:pStyle w:val="3"/>
        <w:spacing w:beforeLines="50" w:before="157" w:line="0" w:lineRule="atLeast"/>
        <w:ind w:leftChars="-270" w:left="-567" w:firstLine="0"/>
        <w:rPr>
          <w:rFonts w:asciiTheme="majorEastAsia" w:eastAsiaTheme="majorEastAsia" w:hAnsiTheme="majorEastAsia"/>
          <w:color w:val="FF0000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-398953</wp:posOffset>
                </wp:positionH>
                <wp:positionV relativeFrom="paragraph">
                  <wp:posOffset>121285</wp:posOffset>
                </wp:positionV>
                <wp:extent cx="1122218" cy="221269"/>
                <wp:effectExtent l="0" t="0" r="2095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218" cy="2212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43754" id="正方形/長方形 3" o:spid="_x0000_s1026" style="position:absolute;left:0;text-align:left;margin-left:-31.4pt;margin-top:9.55pt;width:88.35pt;height:1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" filled="f" strokecolor="black [3213]" strokeweight=".25pt"/>
            </w:pict>
          </mc:Fallback>
        </mc:AlternateContent>
      </w:r>
      <w:r w:rsidR="00800D51" w:rsidRPr="00963AE5">
        <w:rPr>
          <w:rFonts w:asciiTheme="majorEastAsia" w:eastAsiaTheme="majorEastAsia" w:hAnsiTheme="majorEastAsia" w:hint="eastAsia"/>
          <w:sz w:val="24"/>
          <w:szCs w:val="28"/>
        </w:rPr>
        <w:t>講師派遣申込書</w:t>
      </w:r>
      <w:r w:rsidR="0088516E" w:rsidRPr="005C10BB">
        <w:rPr>
          <w:rFonts w:asciiTheme="majorEastAsia" w:eastAsiaTheme="majorEastAsia" w:hAnsiTheme="majorEastAsia" w:hint="eastAsia"/>
          <w:sz w:val="24"/>
          <w:szCs w:val="28"/>
        </w:rPr>
        <w:t xml:space="preserve">　（太枠内をご記入ください）</w:t>
      </w:r>
      <w:r w:rsidR="006D6054" w:rsidRPr="005C10BB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6D6054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5C10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D6054" w:rsidRPr="00A46CDE"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　（　１</w:t>
      </w:r>
      <w:r w:rsidR="00507E9D"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/２　</w:t>
      </w:r>
      <w:r w:rsidR="006D6054" w:rsidRPr="00A46CDE">
        <w:rPr>
          <w:rFonts w:asciiTheme="majorEastAsia" w:eastAsiaTheme="majorEastAsia" w:hAnsiTheme="majorEastAsia" w:hint="eastAsia"/>
          <w:color w:val="FF0000"/>
          <w:sz w:val="28"/>
          <w:szCs w:val="28"/>
        </w:rPr>
        <w:t>ページ　）</w:t>
      </w:r>
    </w:p>
    <w:p w:rsidR="00662D3B" w:rsidRPr="00800D51" w:rsidRDefault="00A40285" w:rsidP="00876D32">
      <w:pPr>
        <w:pStyle w:val="3"/>
        <w:spacing w:beforeLines="50" w:before="157" w:line="0" w:lineRule="atLeast"/>
        <w:ind w:leftChars="-270" w:left="-567" w:firstLine="0"/>
        <w:rPr>
          <w:rFonts w:ascii="ＭＳ 明朝" w:hAnsi="ＭＳ 明朝"/>
          <w:sz w:val="21"/>
          <w:szCs w:val="21"/>
        </w:rPr>
      </w:pPr>
      <w:r w:rsidRPr="005C10BB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-237702</wp:posOffset>
                </wp:positionH>
                <wp:positionV relativeFrom="paragraph">
                  <wp:posOffset>66251</wp:posOffset>
                </wp:positionV>
                <wp:extent cx="1223434" cy="27093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434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1D41" w:rsidRDefault="00A45903">
                            <w:r>
                              <w:rPr>
                                <w:rFonts w:hint="eastAsia"/>
                              </w:rPr>
                              <w:t>（事務局</w:t>
                            </w:r>
                            <w:r>
                              <w:t>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7pt;margin-top:5.2pt;width:96.3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" fillcolor="white [3201]" stroked="f" strokeweight=".5pt">
                <v:textbox>
                  <w:txbxContent>
                    <w:p w:rsidR="00DC1D41" w:rsidRDefault="00A45903">
                      <w:r>
                        <w:rPr>
                          <w:rFonts w:hint="eastAsia"/>
                        </w:rPr>
                        <w:t>（事務局</w:t>
                      </w:r>
                      <w:r>
                        <w:t>記入欄）</w:t>
                      </w:r>
                    </w:p>
                  </w:txbxContent>
                </v:textbox>
              </v:shape>
            </w:pict>
          </mc:Fallback>
        </mc:AlternateContent>
      </w:r>
      <w:r w:rsidR="00662D3B" w:rsidRPr="00DC1D41">
        <w:rPr>
          <w:rFonts w:asciiTheme="majorEastAsia" w:eastAsiaTheme="majorEastAsia" w:hAnsiTheme="majorEastAsia" w:hint="eastAsia"/>
          <w:color w:val="FFFFFF" w:themeColor="background1"/>
          <w:sz w:val="21"/>
          <w:szCs w:val="21"/>
        </w:rPr>
        <w:t>講師派遣</w:t>
      </w:r>
      <w:r w:rsidR="00DC1D41" w:rsidRPr="00DC1D41">
        <w:rPr>
          <w:rFonts w:asciiTheme="majorEastAsia" w:eastAsiaTheme="majorEastAsia" w:hAnsiTheme="majorEastAsia" w:hint="eastAsia"/>
          <w:color w:val="FFFFFF" w:themeColor="background1"/>
          <w:sz w:val="21"/>
          <w:szCs w:val="21"/>
        </w:rPr>
        <w:t>申込み</w:t>
      </w:r>
      <w:r w:rsidR="008D071F" w:rsidRPr="00DC1D41">
        <w:rPr>
          <w:rFonts w:asciiTheme="majorEastAsia" w:eastAsiaTheme="majorEastAsia" w:hAnsiTheme="majorEastAsia" w:hint="eastAsia"/>
          <w:color w:val="FFFFFF" w:themeColor="background1"/>
          <w:sz w:val="21"/>
          <w:szCs w:val="21"/>
        </w:rPr>
        <w:t>について</w:t>
      </w:r>
      <w:r w:rsidR="00670106" w:rsidRPr="00800D51">
        <w:rPr>
          <w:rFonts w:ascii="ＭＳ 明朝" w:hAnsi="ＭＳ 明朝" w:hint="eastAsia"/>
          <w:sz w:val="21"/>
          <w:szCs w:val="21"/>
        </w:rPr>
        <w:t xml:space="preserve">　</w:t>
      </w:r>
      <w:r w:rsidR="00393A3E" w:rsidRPr="00800D51">
        <w:rPr>
          <w:rFonts w:ascii="ＭＳ 明朝" w:hAnsi="ＭＳ 明朝" w:hint="eastAsia"/>
          <w:sz w:val="21"/>
          <w:szCs w:val="21"/>
        </w:rPr>
        <w:t>No.</w:t>
      </w:r>
      <w:r w:rsidR="00B6435B">
        <w:rPr>
          <w:rFonts w:ascii="ＭＳ 明朝" w:hAnsi="ＭＳ 明朝"/>
          <w:sz w:val="21"/>
          <w:szCs w:val="21"/>
        </w:rPr>
        <w:t xml:space="preserve">   </w:t>
      </w:r>
      <w:r w:rsidR="003B3070">
        <w:rPr>
          <w:rFonts w:ascii="ＭＳ 明朝" w:hAnsi="ＭＳ 明朝"/>
          <w:sz w:val="21"/>
          <w:szCs w:val="21"/>
        </w:rPr>
        <w:t xml:space="preserve">　講師：</w:t>
      </w:r>
    </w:p>
    <w:p w:rsidR="004A135B" w:rsidRPr="00D90EFB" w:rsidRDefault="008447E0" w:rsidP="00481871">
      <w:pPr>
        <w:pStyle w:val="3"/>
        <w:spacing w:beforeLines="50" w:before="157" w:line="0" w:lineRule="atLeast"/>
        <w:ind w:leftChars="-269" w:left="-284" w:rightChars="-168" w:right="-353" w:hangingChars="134" w:hanging="281"/>
        <w:jc w:val="left"/>
        <w:rPr>
          <w:rFonts w:asciiTheme="majorEastAsia" w:eastAsiaTheme="majorEastAsia" w:hAnsiTheme="majorEastAsia"/>
          <w:sz w:val="21"/>
          <w:szCs w:val="21"/>
        </w:rPr>
      </w:pPr>
      <w:r w:rsidRPr="00D90EFB">
        <w:rPr>
          <w:rFonts w:asciiTheme="majorEastAsia" w:eastAsiaTheme="majorEastAsia" w:hAnsiTheme="majorEastAsia" w:hint="eastAsia"/>
          <w:noProof/>
          <w:color w:val="FFFFFF" w:themeColor="background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1215101</wp:posOffset>
                </wp:positionH>
                <wp:positionV relativeFrom="paragraph">
                  <wp:posOffset>31288</wp:posOffset>
                </wp:positionV>
                <wp:extent cx="2867891" cy="8428"/>
                <wp:effectExtent l="0" t="0" r="27940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891" cy="8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CD1B5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2.45pt" to="321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" strokecolor="black [3040]"/>
            </w:pict>
          </mc:Fallback>
        </mc:AlternateContent>
      </w:r>
      <w:r w:rsidR="00A45903" w:rsidRPr="00D90EFB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A57EB6" w:rsidRPr="00D90EFB">
        <w:rPr>
          <w:rFonts w:asciiTheme="majorEastAsia" w:eastAsiaTheme="majorEastAsia" w:hAnsiTheme="majorEastAsia" w:hint="eastAsia"/>
          <w:sz w:val="21"/>
          <w:szCs w:val="21"/>
        </w:rPr>
        <w:t>原則</w:t>
      </w:r>
      <w:bookmarkStart w:id="0" w:name="_GoBack"/>
      <w:bookmarkEnd w:id="0"/>
      <w:r w:rsidR="00A57EB6" w:rsidRPr="00D90EFB">
        <w:rPr>
          <w:rFonts w:asciiTheme="majorEastAsia" w:eastAsiaTheme="majorEastAsia" w:hAnsiTheme="majorEastAsia" w:hint="eastAsia"/>
          <w:sz w:val="21"/>
          <w:szCs w:val="21"/>
        </w:rPr>
        <w:t>10名以上の講座</w:t>
      </w:r>
      <w:r w:rsidR="004269C7" w:rsidRPr="00D90EFB">
        <w:rPr>
          <w:rFonts w:asciiTheme="majorEastAsia" w:eastAsiaTheme="majorEastAsia" w:hAnsiTheme="majorEastAsia" w:hint="eastAsia"/>
          <w:sz w:val="21"/>
          <w:szCs w:val="21"/>
        </w:rPr>
        <w:t>（1.5時間～2時間程度）に講師派遣可能です</w:t>
      </w:r>
      <w:r w:rsidR="009908AF" w:rsidRPr="00D90EF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8D071F" w:rsidRPr="00D90EFB">
        <w:rPr>
          <w:rFonts w:asciiTheme="majorEastAsia" w:eastAsiaTheme="majorEastAsia" w:hAnsiTheme="majorEastAsia" w:hint="eastAsia"/>
          <w:sz w:val="21"/>
          <w:szCs w:val="21"/>
        </w:rPr>
        <w:t>休日・夜間の派遣も可</w:t>
      </w:r>
      <w:r w:rsidR="009908AF" w:rsidRPr="00D90EFB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332593" w:rsidRPr="00D90EFB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D70385" w:rsidRPr="00D90EFB" w:rsidRDefault="00A45903" w:rsidP="00481871">
      <w:pPr>
        <w:pStyle w:val="3"/>
        <w:spacing w:beforeLines="30" w:before="94" w:afterLines="50" w:after="157" w:line="0" w:lineRule="atLeast"/>
        <w:ind w:leftChars="-269" w:left="2" w:rightChars="-235" w:right="-493" w:hangingChars="270" w:hanging="567"/>
        <w:jc w:val="left"/>
        <w:rPr>
          <w:rFonts w:asciiTheme="majorEastAsia" w:eastAsiaTheme="majorEastAsia" w:hAnsiTheme="majorEastAsia"/>
          <w:sz w:val="21"/>
          <w:szCs w:val="21"/>
        </w:rPr>
      </w:pPr>
      <w:r w:rsidRPr="00D90EFB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1B74DB" w:rsidRPr="00D90EFB">
        <w:rPr>
          <w:rFonts w:asciiTheme="majorEastAsia" w:eastAsiaTheme="majorEastAsia" w:hAnsiTheme="majorEastAsia" w:hint="eastAsia"/>
          <w:sz w:val="21"/>
          <w:szCs w:val="21"/>
        </w:rPr>
        <w:t>お急ぎの場合は、</w:t>
      </w:r>
      <w:r w:rsidR="00A9037D" w:rsidRPr="00D90EFB">
        <w:rPr>
          <w:rFonts w:asciiTheme="majorEastAsia" w:eastAsiaTheme="majorEastAsia" w:hAnsiTheme="majorEastAsia" w:hint="eastAsia"/>
          <w:sz w:val="21"/>
          <w:szCs w:val="21"/>
        </w:rPr>
        <w:t>連絡希望日を</w:t>
      </w:r>
      <w:r w:rsidR="00C14D0F" w:rsidRPr="00D90EFB">
        <w:rPr>
          <w:rFonts w:asciiTheme="majorEastAsia" w:eastAsiaTheme="majorEastAsia" w:hAnsiTheme="majorEastAsia" w:hint="eastAsia"/>
          <w:sz w:val="21"/>
          <w:szCs w:val="21"/>
        </w:rPr>
        <w:t>「連絡事項」欄にご記入</w:t>
      </w:r>
      <w:r w:rsidR="0027768D" w:rsidRPr="00D90EFB">
        <w:rPr>
          <w:rFonts w:asciiTheme="majorEastAsia" w:eastAsiaTheme="majorEastAsia" w:hAnsiTheme="majorEastAsia" w:hint="eastAsia"/>
          <w:sz w:val="21"/>
          <w:szCs w:val="21"/>
        </w:rPr>
        <w:t>下さい</w:t>
      </w:r>
      <w:r w:rsidR="00C14D0F" w:rsidRPr="00D90EFB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tbl>
      <w:tblPr>
        <w:tblStyle w:val="a6"/>
        <w:tblW w:w="11199" w:type="dxa"/>
        <w:tblInd w:w="-712" w:type="dxa"/>
        <w:tblLayout w:type="fixed"/>
        <w:tblLook w:val="01E0" w:firstRow="1" w:lastRow="1" w:firstColumn="1" w:lastColumn="1" w:noHBand="0" w:noVBand="0"/>
      </w:tblPr>
      <w:tblGrid>
        <w:gridCol w:w="1062"/>
        <w:gridCol w:w="427"/>
        <w:gridCol w:w="1205"/>
        <w:gridCol w:w="6378"/>
        <w:gridCol w:w="2127"/>
      </w:tblGrid>
      <w:tr w:rsidR="00131087" w:rsidRPr="00E85904" w:rsidTr="008436FA">
        <w:trPr>
          <w:trHeight w:val="557"/>
        </w:trPr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131087" w:rsidRPr="00D90EFB" w:rsidRDefault="00131087" w:rsidP="00F557B5">
            <w:pPr>
              <w:pStyle w:val="3"/>
              <w:spacing w:before="0" w:line="0" w:lineRule="atLeast"/>
              <w:ind w:rightChars="83" w:right="174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申込日</w:t>
            </w:r>
            <w:r w:rsidR="00344F14"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（西暦）</w:t>
            </w:r>
          </w:p>
        </w:tc>
        <w:tc>
          <w:tcPr>
            <w:tcW w:w="850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087" w:rsidRPr="00E85904" w:rsidRDefault="00131087" w:rsidP="007B279D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76501B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月</w:t>
            </w:r>
            <w:r w:rsidR="007B279D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76501B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131087" w:rsidRPr="00E85904" w:rsidTr="008436FA">
        <w:trPr>
          <w:trHeight w:val="557"/>
        </w:trPr>
        <w:tc>
          <w:tcPr>
            <w:tcW w:w="2694" w:type="dxa"/>
            <w:gridSpan w:val="3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31087" w:rsidRPr="00D90EFB" w:rsidRDefault="00131087" w:rsidP="00240BC2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主催者名</w:t>
            </w:r>
          </w:p>
        </w:tc>
        <w:tc>
          <w:tcPr>
            <w:tcW w:w="8505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1087" w:rsidRPr="00E85904" w:rsidRDefault="00131087" w:rsidP="00131087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31087" w:rsidRPr="00E85904" w:rsidTr="008436FA">
        <w:trPr>
          <w:trHeight w:val="433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131087" w:rsidRPr="00D90EFB" w:rsidRDefault="00131087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窓口担当者氏名</w:t>
            </w:r>
            <w:r w:rsidRPr="00AA19DA">
              <w:rPr>
                <w:rFonts w:asciiTheme="majorEastAsia" w:eastAsiaTheme="majorEastAsia" w:hAnsiTheme="majorEastAsia" w:hint="eastAsia"/>
                <w:sz w:val="20"/>
                <w:szCs w:val="21"/>
              </w:rPr>
              <w:t>(ふりがな)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31087" w:rsidRPr="00E85904" w:rsidRDefault="00131087" w:rsidP="0063430A">
            <w:pPr>
              <w:pStyle w:val="3"/>
              <w:spacing w:before="0"/>
              <w:ind w:firstLineChars="100" w:firstLine="20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>（　　　　　　　）</w:t>
            </w:r>
          </w:p>
        </w:tc>
      </w:tr>
      <w:tr w:rsidR="001A74E2" w:rsidRPr="00E85904" w:rsidTr="008436FA">
        <w:trPr>
          <w:trHeight w:val="56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74E2" w:rsidRPr="00D90EFB" w:rsidRDefault="001A74E2" w:rsidP="00AA19DA">
            <w:pPr>
              <w:pStyle w:val="3"/>
              <w:spacing w:before="0"/>
              <w:ind w:leftChars="83" w:left="174" w:rightChars="16" w:right="34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第1希望</w:t>
            </w: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開催日時</w:t>
            </w:r>
            <w:r w:rsidR="00AA19DA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Pr="00AA19DA">
              <w:rPr>
                <w:rFonts w:asciiTheme="majorEastAsia" w:eastAsiaTheme="majorEastAsia" w:hAnsiTheme="majorEastAsia" w:hint="eastAsia"/>
                <w:sz w:val="16"/>
                <w:szCs w:val="17"/>
              </w:rPr>
              <w:t>西暦</w:t>
            </w:r>
            <w:r w:rsidR="00AA19DA">
              <w:rPr>
                <w:rFonts w:asciiTheme="majorEastAsia" w:eastAsiaTheme="majorEastAsia" w:hAnsiTheme="majorEastAsia" w:hint="eastAsia"/>
                <w:sz w:val="16"/>
                <w:szCs w:val="17"/>
              </w:rPr>
              <w:t>)</w:t>
            </w:r>
          </w:p>
        </w:tc>
        <w:tc>
          <w:tcPr>
            <w:tcW w:w="6378" w:type="dxa"/>
            <w:tcBorders>
              <w:left w:val="single" w:sz="24" w:space="0" w:color="auto"/>
            </w:tcBorders>
            <w:vAlign w:val="center"/>
          </w:tcPr>
          <w:p w:rsidR="001A74E2" w:rsidRPr="00E85904" w:rsidRDefault="001A74E2" w:rsidP="001A74E2">
            <w:pPr>
              <w:pStyle w:val="3"/>
              <w:spacing w:before="0"/>
              <w:ind w:firstLineChars="14" w:firstLine="28"/>
              <w:jc w:val="center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年 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月 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>日(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曜日)、  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時 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分～  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>時   分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74E2" w:rsidRPr="00E85904" w:rsidRDefault="001A74E2" w:rsidP="001A74E2">
            <w:pPr>
              <w:pStyle w:val="3"/>
              <w:spacing w:before="0"/>
              <w:ind w:leftChars="-51" w:left="-107" w:rightChars="-50" w:right="-105" w:firstLineChars="1" w:firstLine="2"/>
              <w:jc w:val="center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>所要時間  分間</w:t>
            </w:r>
          </w:p>
        </w:tc>
      </w:tr>
      <w:tr w:rsidR="001A74E2" w:rsidRPr="00E85904" w:rsidTr="008436FA">
        <w:trPr>
          <w:trHeight w:val="56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74E2" w:rsidRPr="00D90EFB" w:rsidRDefault="001A74E2" w:rsidP="006829EC">
            <w:pPr>
              <w:pStyle w:val="3"/>
              <w:spacing w:before="0"/>
              <w:ind w:leftChars="83" w:left="174" w:rightChars="16" w:right="34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第2</w:t>
            </w:r>
            <w:r w:rsidR="00152A6C"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</w:t>
            </w: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開催日時</w:t>
            </w:r>
            <w:r w:rsidR="00AA19DA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="00AA19DA" w:rsidRPr="00AA19DA">
              <w:rPr>
                <w:rFonts w:asciiTheme="majorEastAsia" w:eastAsiaTheme="majorEastAsia" w:hAnsiTheme="majorEastAsia" w:hint="eastAsia"/>
                <w:sz w:val="16"/>
                <w:szCs w:val="17"/>
              </w:rPr>
              <w:t>西暦</w:t>
            </w:r>
            <w:r w:rsidR="00AA19DA">
              <w:rPr>
                <w:rFonts w:asciiTheme="majorEastAsia" w:eastAsiaTheme="majorEastAsia" w:hAnsiTheme="majorEastAsia" w:hint="eastAsia"/>
                <w:sz w:val="16"/>
                <w:szCs w:val="17"/>
              </w:rPr>
              <w:t>)</w:t>
            </w:r>
          </w:p>
        </w:tc>
        <w:tc>
          <w:tcPr>
            <w:tcW w:w="6378" w:type="dxa"/>
            <w:tcBorders>
              <w:left w:val="single" w:sz="24" w:space="0" w:color="auto"/>
            </w:tcBorders>
            <w:vAlign w:val="center"/>
          </w:tcPr>
          <w:p w:rsidR="001A74E2" w:rsidRPr="00E85904" w:rsidRDefault="001A74E2" w:rsidP="001A74E2">
            <w:pPr>
              <w:pStyle w:val="3"/>
              <w:spacing w:before="0"/>
              <w:ind w:firstLineChars="14" w:firstLine="28"/>
              <w:jc w:val="center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年 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月 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>日(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曜日)、  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時 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分～  </w:t>
            </w:r>
            <w:r w:rsidRPr="00E85904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>時   分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74E2" w:rsidRPr="00E85904" w:rsidRDefault="001A74E2" w:rsidP="001A74E2">
            <w:pPr>
              <w:pStyle w:val="3"/>
              <w:spacing w:before="0"/>
              <w:ind w:leftChars="-51" w:left="-107" w:rightChars="-50" w:right="-105" w:firstLineChars="1" w:firstLine="2"/>
              <w:jc w:val="center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85904">
              <w:rPr>
                <w:rFonts w:asciiTheme="majorEastAsia" w:eastAsiaTheme="majorEastAsia" w:hAnsiTheme="majorEastAsia" w:hint="eastAsia"/>
                <w:sz w:val="20"/>
                <w:szCs w:val="21"/>
              </w:rPr>
              <w:t>所要時間  分間</w:t>
            </w:r>
          </w:p>
        </w:tc>
      </w:tr>
      <w:tr w:rsidR="00F557B5" w:rsidRPr="00E85904" w:rsidTr="008436FA">
        <w:trPr>
          <w:trHeight w:val="473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F557B5" w:rsidRPr="00D90EFB" w:rsidRDefault="00F557B5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講座名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557B5" w:rsidRPr="00E85904" w:rsidRDefault="00F557B5" w:rsidP="00F557B5">
            <w:pPr>
              <w:pStyle w:val="3"/>
              <w:spacing w:before="0" w:line="0" w:lineRule="atLeast"/>
              <w:ind w:firstLine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F557B5" w:rsidRPr="00E85904" w:rsidTr="008436FA">
        <w:trPr>
          <w:trHeight w:val="523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F557B5" w:rsidRPr="00D90EFB" w:rsidRDefault="00F557B5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講座内容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557B5" w:rsidRPr="00E85904" w:rsidRDefault="00F557B5" w:rsidP="00F557B5">
            <w:pPr>
              <w:pStyle w:val="3"/>
              <w:spacing w:before="0" w:line="0" w:lineRule="atLeast"/>
              <w:ind w:firstLine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F557B5" w:rsidRPr="00E85904" w:rsidTr="008436FA">
        <w:trPr>
          <w:trHeight w:val="557"/>
        </w:trPr>
        <w:tc>
          <w:tcPr>
            <w:tcW w:w="2694" w:type="dxa"/>
            <w:gridSpan w:val="3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4B77" w:rsidRPr="00D90EFB" w:rsidRDefault="00C9342F" w:rsidP="00C9342F">
            <w:pPr>
              <w:pStyle w:val="3"/>
              <w:spacing w:before="0" w:line="0" w:lineRule="atLeast"/>
              <w:ind w:firstLine="0"/>
              <w:jc w:val="center"/>
              <w:textAlignment w:val="top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850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tbl>
            <w:tblPr>
              <w:tblStyle w:val="a6"/>
              <w:tblW w:w="0" w:type="auto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4597"/>
            </w:tblGrid>
            <w:tr w:rsidR="00EA45FF" w:rsidRPr="00E85904" w:rsidTr="00EA45FF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leftChars="-45" w:left="-94" w:firstLine="0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8A6B26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〒</w:t>
                  </w: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leftChars="-23" w:left="-48" w:firstLine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21"/>
                    </w:rPr>
                  </w:pPr>
                  <w:r w:rsidRPr="00E85904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leftChars="10" w:left="21"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8A6B26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TEL</w:t>
                  </w:r>
                  <w:r w:rsidRPr="00E85904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： 　－　　－</w:t>
                  </w:r>
                </w:p>
              </w:tc>
            </w:tr>
          </w:tbl>
          <w:p w:rsidR="00DE7081" w:rsidRPr="008A6B26" w:rsidRDefault="00F557B5" w:rsidP="006060A7">
            <w:pPr>
              <w:pStyle w:val="3"/>
              <w:spacing w:beforeLines="20" w:before="63" w:line="0" w:lineRule="atLeast"/>
              <w:ind w:leftChars="10" w:left="21" w:firstLine="0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8A6B26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  <w:r w:rsidRPr="00E85904">
              <w:rPr>
                <w:rFonts w:asciiTheme="majorEastAsia" w:eastAsiaTheme="majorEastAsia" w:hAnsiTheme="majorEastAsia" w:hint="eastAsia"/>
                <w:sz w:val="18"/>
                <w:szCs w:val="21"/>
              </w:rPr>
              <w:t>：</w:t>
            </w:r>
          </w:p>
          <w:p w:rsidR="00F557B5" w:rsidRPr="00E85904" w:rsidRDefault="00F557B5" w:rsidP="006060A7">
            <w:pPr>
              <w:pStyle w:val="3"/>
              <w:spacing w:beforeLines="20" w:before="63" w:line="0" w:lineRule="atLeast"/>
              <w:ind w:leftChars="10" w:left="21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A6B26">
              <w:rPr>
                <w:rFonts w:asciiTheme="majorEastAsia" w:eastAsiaTheme="majorEastAsia" w:hAnsiTheme="majorEastAsia" w:hint="eastAsia"/>
                <w:sz w:val="21"/>
                <w:szCs w:val="21"/>
              </w:rPr>
              <w:t>窓口担当者E-mailアドレス</w:t>
            </w:r>
            <w:r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="008A6B26" w:rsidRPr="008A6B2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</w:p>
        </w:tc>
      </w:tr>
      <w:tr w:rsidR="00F557B5" w:rsidRPr="00E85904" w:rsidTr="008436FA">
        <w:trPr>
          <w:trHeight w:val="98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57B5" w:rsidRPr="00D90EFB" w:rsidRDefault="00F557B5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講義形式（1つ選択）</w:t>
            </w:r>
          </w:p>
        </w:tc>
        <w:tc>
          <w:tcPr>
            <w:tcW w:w="8505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557B5" w:rsidRPr="00E85904" w:rsidRDefault="00C309C8" w:rsidP="00E252E2">
            <w:pPr>
              <w:pStyle w:val="3"/>
              <w:spacing w:beforeLines="30" w:before="94" w:line="360" w:lineRule="exact"/>
              <w:ind w:firstLine="0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85904">
              <w:rPr>
                <w:rFonts w:asciiTheme="majorEastAsia" w:eastAsiaTheme="majorEastAsia" w:hAnsiTheme="majorEastAsia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3.65pt;height:25.1pt" o:ole="">
                  <v:imagedata r:id="rId8" o:title=""/>
                </v:shape>
                <w:control r:id="rId9" w:name="OptionButton1" w:shapeid="_x0000_i1053"/>
              </w:object>
            </w:r>
            <w:r w:rsidR="00F557B5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>対面型</w:t>
            </w:r>
            <w:r w:rsidR="005C5707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>（会場は下記）</w:t>
            </w:r>
            <w:r w:rsidR="00F557B5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、　</w:t>
            </w:r>
            <w:r w:rsidR="003C748D" w:rsidRPr="00E85904">
              <w:rPr>
                <w:rFonts w:asciiTheme="majorEastAsia" w:eastAsiaTheme="majorEastAsia" w:hAnsiTheme="majorEastAsia"/>
                <w:szCs w:val="21"/>
              </w:rPr>
              <w:object w:dxaOrig="225" w:dyaOrig="225">
                <v:shape id="_x0000_i1055" type="#_x0000_t75" style="width:13.65pt;height:25.1pt" o:ole="">
                  <v:imagedata r:id="rId8" o:title=""/>
                </v:shape>
                <w:control r:id="rId10" w:name="OptionButton11" w:shapeid="_x0000_i1055"/>
              </w:object>
            </w:r>
            <w:r w:rsidR="00F557B5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>オンライン型（講師は下記会場にて配信）、</w:t>
            </w:r>
          </w:p>
          <w:p w:rsidR="00F557B5" w:rsidRPr="00E85904" w:rsidRDefault="00C309C8" w:rsidP="00C309C8">
            <w:pPr>
              <w:pStyle w:val="3"/>
              <w:spacing w:before="0" w:line="360" w:lineRule="exact"/>
              <w:ind w:firstLine="0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85904">
              <w:rPr>
                <w:rFonts w:asciiTheme="majorEastAsia" w:eastAsiaTheme="majorEastAsia" w:hAnsiTheme="majorEastAsia"/>
                <w:szCs w:val="21"/>
              </w:rPr>
              <w:object w:dxaOrig="225" w:dyaOrig="225">
                <v:shape id="_x0000_i1057" type="#_x0000_t75" style="width:13.65pt;height:25.1pt" o:ole="">
                  <v:imagedata r:id="rId8" o:title=""/>
                </v:shape>
                <w:control r:id="rId11" w:name="OptionButton111" w:shapeid="_x0000_i1057"/>
              </w:object>
            </w:r>
            <w:r w:rsidR="00F557B5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>ハイブリッド型（対面型</w:t>
            </w:r>
            <w:r w:rsidR="005C5707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>＜会場は下記＞</w:t>
            </w:r>
            <w:r w:rsidR="00F557B5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>+オンライン型）、</w:t>
            </w:r>
          </w:p>
          <w:p w:rsidR="004475BE" w:rsidRPr="00E85904" w:rsidRDefault="00C309C8" w:rsidP="00C309C8">
            <w:pPr>
              <w:pStyle w:val="3"/>
              <w:spacing w:before="0" w:line="360" w:lineRule="exact"/>
              <w:ind w:left="202" w:hangingChars="92" w:hanging="202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E85904">
              <w:rPr>
                <w:rFonts w:asciiTheme="majorEastAsia" w:eastAsiaTheme="majorEastAsia" w:hAnsiTheme="majorEastAsia"/>
                <w:szCs w:val="21"/>
              </w:rPr>
              <w:object w:dxaOrig="225" w:dyaOrig="225">
                <v:shape id="_x0000_i1059" type="#_x0000_t75" style="width:13.65pt;height:25.1pt" o:ole="">
                  <v:imagedata r:id="rId8" o:title=""/>
                </v:shape>
                <w:control r:id="rId12" w:name="OptionButton1111" w:shapeid="_x0000_i1059"/>
              </w:object>
            </w:r>
            <w:r w:rsidR="00F557B5" w:rsidRPr="00E85904">
              <w:rPr>
                <w:rFonts w:asciiTheme="majorEastAsia" w:eastAsiaTheme="majorEastAsia" w:hAnsiTheme="majorEastAsia" w:hint="eastAsia"/>
                <w:szCs w:val="21"/>
              </w:rPr>
              <w:t>オンデマンド配信（</w:t>
            </w:r>
            <w:r w:rsidR="00191A9A" w:rsidRPr="00E85904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  <w:r w:rsidR="00E82817" w:rsidRPr="00E85904">
              <w:rPr>
                <w:rFonts w:asciiTheme="majorEastAsia" w:eastAsiaTheme="majorEastAsia" w:hAnsiTheme="majorEastAsia" w:hint="eastAsia"/>
                <w:szCs w:val="21"/>
              </w:rPr>
              <w:t>・録画会場は下記。動画配信サービスでの配信期間：</w:t>
            </w:r>
            <w:r w:rsidR="004A2119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204AAA" w:rsidRPr="00E85904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F557B5" w:rsidRPr="00E8590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204AAA" w:rsidRPr="00E85904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F557B5" w:rsidRPr="00E8590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04AAA" w:rsidRPr="00E85904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F557B5" w:rsidRPr="00E85904">
              <w:rPr>
                <w:rFonts w:asciiTheme="majorEastAsia" w:eastAsiaTheme="majorEastAsia" w:hAnsiTheme="majorEastAsia" w:hint="eastAsia"/>
                <w:szCs w:val="21"/>
              </w:rPr>
              <w:t>日～</w:t>
            </w:r>
            <w:r w:rsidR="00204AAA" w:rsidRPr="00E85904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F557B5" w:rsidRPr="00E8590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204AAA" w:rsidRPr="00E85904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F557B5" w:rsidRPr="00E8590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04AAA" w:rsidRPr="00E85904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F557B5" w:rsidRPr="00E8590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5C1205" w:rsidRPr="00E85904">
              <w:rPr>
                <w:rFonts w:asciiTheme="majorEastAsia" w:eastAsiaTheme="majorEastAsia" w:hAnsiTheme="majorEastAsia" w:hint="eastAsia"/>
                <w:szCs w:val="21"/>
              </w:rPr>
              <w:t>＜</w:t>
            </w:r>
            <w:r w:rsidR="00106C2A" w:rsidRPr="00E85904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106C2A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C37145" w:rsidRPr="00E85904">
              <w:rPr>
                <w:rFonts w:asciiTheme="majorEastAsia" w:eastAsiaTheme="majorEastAsia" w:hAnsiTheme="majorEastAsia" w:hint="eastAsia"/>
                <w:szCs w:val="21"/>
              </w:rPr>
              <w:t>日付を記入して下さい</w:t>
            </w:r>
            <w:r w:rsidR="005C1205" w:rsidRPr="00E85904">
              <w:rPr>
                <w:rFonts w:asciiTheme="majorEastAsia" w:eastAsiaTheme="majorEastAsia" w:hAnsiTheme="majorEastAsia" w:hint="eastAsia"/>
                <w:szCs w:val="21"/>
              </w:rPr>
              <w:t>＞</w:t>
            </w:r>
            <w:r w:rsidR="00F557B5" w:rsidRPr="00E85904">
              <w:rPr>
                <w:rFonts w:asciiTheme="majorEastAsia" w:eastAsiaTheme="majorEastAsia" w:hAnsiTheme="majorEastAsia" w:hint="eastAsia"/>
                <w:szCs w:val="21"/>
              </w:rPr>
              <w:t>）型</w:t>
            </w:r>
          </w:p>
          <w:p w:rsidR="00F557B5" w:rsidRPr="00E85904" w:rsidRDefault="00C309C8" w:rsidP="00E252E2">
            <w:pPr>
              <w:pStyle w:val="3"/>
              <w:spacing w:before="0" w:afterLines="30" w:after="94" w:line="360" w:lineRule="exact"/>
              <w:ind w:left="202" w:hangingChars="92" w:hanging="202"/>
              <w:textAlignment w:val="center"/>
              <w:rPr>
                <w:rFonts w:asciiTheme="majorEastAsia" w:eastAsiaTheme="majorEastAsia" w:hAnsiTheme="majorEastAsia"/>
              </w:rPr>
            </w:pPr>
            <w:r w:rsidRPr="00E85904">
              <w:rPr>
                <w:rFonts w:asciiTheme="majorEastAsia" w:eastAsiaTheme="majorEastAsia" w:hAnsiTheme="majorEastAsia"/>
                <w:szCs w:val="21"/>
              </w:rPr>
              <w:object w:dxaOrig="225" w:dyaOrig="225">
                <v:shape id="_x0000_i1061" type="#_x0000_t75" style="width:13.65pt;height:25.1pt" o:ole="">
                  <v:imagedata r:id="rId8" o:title=""/>
                </v:shape>
                <w:control r:id="rId13" w:name="OptionButton11111" w:shapeid="_x0000_i1061"/>
              </w:object>
            </w:r>
            <w:r w:rsidR="00F557B5" w:rsidRPr="00E85904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6B149C" w:rsidRPr="00E8590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6B149C" w:rsidRPr="00E85904">
              <w:rPr>
                <w:rFonts w:asciiTheme="majorEastAsia" w:eastAsiaTheme="majorEastAsia" w:hAnsiTheme="majorEastAsia" w:hint="eastAsia"/>
                <w:sz w:val="16"/>
                <w:szCs w:val="21"/>
              </w:rPr>
              <w:t>具体的に記述して下さい。</w:t>
            </w:r>
            <w:r w:rsidR="006B149C" w:rsidRPr="00E85904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4475BE" w:rsidRPr="00E85904">
              <w:rPr>
                <w:rFonts w:asciiTheme="majorEastAsia" w:eastAsiaTheme="majorEastAsia" w:hAnsiTheme="majorEastAsia" w:hint="eastAsia"/>
                <w:sz w:val="12"/>
                <w:szCs w:val="21"/>
              </w:rPr>
              <w:t xml:space="preserve">　　　　　</w:t>
            </w:r>
            <w:r w:rsidR="00AD71EE" w:rsidRPr="00E85904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</w:t>
            </w:r>
            <w:r w:rsidR="004475BE" w:rsidRPr="00E85904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</w:t>
            </w:r>
            <w:r w:rsidR="00F4640B" w:rsidRPr="00E85904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2B030B" w:rsidRPr="00E85904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CF3633" w:rsidRPr="00E85904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6B149C" w:rsidRPr="00E8590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557B5" w:rsidRPr="00E85904" w:rsidTr="008436FA">
        <w:trPr>
          <w:trHeight w:val="583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557B5" w:rsidRPr="00D90EFB" w:rsidRDefault="00F557B5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会場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7B5" w:rsidRPr="00D90EFB" w:rsidRDefault="00F557B5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会場名</w:t>
            </w:r>
          </w:p>
        </w:tc>
        <w:tc>
          <w:tcPr>
            <w:tcW w:w="8505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57B5" w:rsidRPr="00E85904" w:rsidRDefault="00F557B5" w:rsidP="00F557B5">
            <w:pPr>
              <w:pStyle w:val="3"/>
              <w:spacing w:before="0" w:line="0" w:lineRule="atLeast"/>
              <w:ind w:firstLine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F557B5" w:rsidRPr="00E85904" w:rsidTr="008436FA">
        <w:trPr>
          <w:trHeight w:val="510"/>
        </w:trPr>
        <w:tc>
          <w:tcPr>
            <w:tcW w:w="1062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7B5" w:rsidRPr="00D90EFB" w:rsidRDefault="00F557B5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7B5" w:rsidRPr="00D90EFB" w:rsidRDefault="00F557B5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  <w:r w:rsidR="006060A7"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tbl>
            <w:tblPr>
              <w:tblStyle w:val="a6"/>
              <w:tblW w:w="0" w:type="auto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4597"/>
            </w:tblGrid>
            <w:tr w:rsidR="00EA45FF" w:rsidRPr="00E85904" w:rsidTr="00415E88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leftChars="-45" w:left="-94" w:firstLine="0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8A6B26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〒</w:t>
                  </w: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leftChars="-23" w:left="-48" w:firstLine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21"/>
                    </w:rPr>
                  </w:pPr>
                  <w:r w:rsidRPr="00E85904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5FF" w:rsidRPr="00E85904" w:rsidRDefault="00EA45FF" w:rsidP="00EA45FF">
                  <w:pPr>
                    <w:pStyle w:val="3"/>
                    <w:spacing w:before="0" w:line="0" w:lineRule="atLeast"/>
                    <w:ind w:leftChars="10" w:left="21" w:firstLine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8A6B26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TEL</w:t>
                  </w:r>
                  <w:r w:rsidRPr="00E85904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：</w:t>
                  </w:r>
                  <w:r w:rsidRPr="003C5B72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 xml:space="preserve"> 　－　　－</w:t>
                  </w:r>
                </w:p>
              </w:tc>
            </w:tr>
          </w:tbl>
          <w:p w:rsidR="00F557B5" w:rsidRPr="00E85904" w:rsidRDefault="006060A7" w:rsidP="00EA45FF">
            <w:pPr>
              <w:pStyle w:val="3"/>
              <w:spacing w:beforeLines="20" w:before="63" w:line="0" w:lineRule="atLeast"/>
              <w:ind w:leftChars="10" w:left="21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A6B26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  <w:r w:rsidRPr="00E85904">
              <w:rPr>
                <w:rFonts w:asciiTheme="majorEastAsia" w:eastAsiaTheme="majorEastAsia" w:hAnsiTheme="majorEastAsia" w:hint="eastAsia"/>
                <w:sz w:val="18"/>
                <w:szCs w:val="21"/>
              </w:rPr>
              <w:t>：</w:t>
            </w:r>
          </w:p>
        </w:tc>
      </w:tr>
      <w:tr w:rsidR="00F557B5" w:rsidRPr="00E85904" w:rsidTr="008436FA">
        <w:trPr>
          <w:trHeight w:val="58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57B5" w:rsidRPr="00D90EFB" w:rsidRDefault="00F557B5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ジャンル（1つ選択）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557B5" w:rsidRPr="006829EC" w:rsidRDefault="009062B4" w:rsidP="009062B4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u w:val="single"/>
              </w:rPr>
            </w:pPr>
            <w:r w:rsidRPr="006829EC">
              <w:rPr>
                <w:rFonts w:asciiTheme="majorEastAsia" w:eastAsiaTheme="majorEastAsia" w:hAnsiTheme="majorEastAsia"/>
                <w:sz w:val="20"/>
              </w:rPr>
              <w:object w:dxaOrig="225" w:dyaOrig="225">
                <v:shape id="_x0000_i1063" type="#_x0000_t75" style="width:12.55pt;height:18pt" o:ole="">
                  <v:imagedata r:id="rId14" o:title=""/>
                </v:shape>
                <w:control r:id="rId15" w:name="OptionButton2" w:shapeid="_x0000_i1063"/>
              </w:object>
            </w:r>
            <w:r w:rsidR="00F557B5" w:rsidRPr="006829EC">
              <w:rPr>
                <w:rFonts w:asciiTheme="majorEastAsia" w:eastAsiaTheme="majorEastAsia" w:hAnsiTheme="majorEastAsia" w:hint="eastAsia"/>
                <w:sz w:val="20"/>
              </w:rPr>
              <w:t>金融経済、</w:t>
            </w:r>
            <w:r w:rsidRPr="006829EC">
              <w:rPr>
                <w:rFonts w:asciiTheme="majorEastAsia" w:eastAsiaTheme="majorEastAsia" w:hAnsiTheme="majorEastAsia"/>
                <w:sz w:val="20"/>
              </w:rPr>
              <w:object w:dxaOrig="225" w:dyaOrig="225">
                <v:shape id="_x0000_i1065" type="#_x0000_t75" style="width:12.55pt;height:18pt" o:ole="">
                  <v:imagedata r:id="rId14" o:title=""/>
                </v:shape>
                <w:control r:id="rId16" w:name="OptionButton21" w:shapeid="_x0000_i1065"/>
              </w:object>
            </w:r>
            <w:r w:rsidR="00F557B5" w:rsidRPr="006829EC">
              <w:rPr>
                <w:rFonts w:asciiTheme="majorEastAsia" w:eastAsiaTheme="majorEastAsia" w:hAnsiTheme="majorEastAsia" w:hint="eastAsia"/>
                <w:sz w:val="20"/>
              </w:rPr>
              <w:t>生活設計、</w:t>
            </w:r>
            <w:r w:rsidRPr="006829EC">
              <w:rPr>
                <w:rFonts w:asciiTheme="majorEastAsia" w:eastAsiaTheme="majorEastAsia" w:hAnsiTheme="majorEastAsia"/>
                <w:sz w:val="20"/>
              </w:rPr>
              <w:object w:dxaOrig="225" w:dyaOrig="225">
                <v:shape id="_x0000_i1067" type="#_x0000_t75" style="width:12.55pt;height:18pt" o:ole="">
                  <v:imagedata r:id="rId14" o:title=""/>
                </v:shape>
                <w:control r:id="rId17" w:name="OptionButton22" w:shapeid="_x0000_i1067"/>
              </w:object>
            </w:r>
            <w:r w:rsidR="00F557B5" w:rsidRPr="006829EC">
              <w:rPr>
                <w:rFonts w:asciiTheme="majorEastAsia" w:eastAsiaTheme="majorEastAsia" w:hAnsiTheme="majorEastAsia" w:hint="eastAsia"/>
                <w:sz w:val="20"/>
              </w:rPr>
              <w:t>金融教育･金銭教育、</w:t>
            </w:r>
            <w:r w:rsidRPr="006829EC">
              <w:rPr>
                <w:rFonts w:asciiTheme="majorEastAsia" w:eastAsiaTheme="majorEastAsia" w:hAnsiTheme="majorEastAsia"/>
                <w:sz w:val="20"/>
              </w:rPr>
              <w:object w:dxaOrig="225" w:dyaOrig="225">
                <v:shape id="_x0000_i1069" type="#_x0000_t75" style="width:12.55pt;height:18pt" o:ole="">
                  <v:imagedata r:id="rId14" o:title=""/>
                </v:shape>
                <w:control r:id="rId18" w:name="OptionButton23" w:shapeid="_x0000_i1069"/>
              </w:object>
            </w:r>
            <w:r w:rsidR="00F557B5" w:rsidRPr="006829EC">
              <w:rPr>
                <w:rFonts w:asciiTheme="majorEastAsia" w:eastAsiaTheme="majorEastAsia" w:hAnsiTheme="majorEastAsia" w:hint="eastAsia"/>
                <w:sz w:val="20"/>
              </w:rPr>
              <w:t>契約と消費者保護、</w:t>
            </w:r>
            <w:r w:rsidRPr="006829EC">
              <w:rPr>
                <w:rFonts w:asciiTheme="majorEastAsia" w:eastAsiaTheme="majorEastAsia" w:hAnsiTheme="majorEastAsia"/>
                <w:sz w:val="20"/>
              </w:rPr>
              <w:object w:dxaOrig="225" w:dyaOrig="225">
                <v:shape id="_x0000_i1071" type="#_x0000_t75" style="width:12.55pt;height:18pt" o:ole="">
                  <v:imagedata r:id="rId14" o:title=""/>
                </v:shape>
                <w:control r:id="rId19" w:name="OptionButton24" w:shapeid="_x0000_i1071"/>
              </w:object>
            </w:r>
            <w:r w:rsidR="00F557B5" w:rsidRPr="006829EC">
              <w:rPr>
                <w:rFonts w:asciiTheme="majorEastAsia" w:eastAsiaTheme="majorEastAsia" w:hAnsiTheme="majorEastAsia" w:hint="eastAsia"/>
                <w:sz w:val="20"/>
              </w:rPr>
              <w:t>年金、</w:t>
            </w:r>
            <w:r w:rsidRPr="006829EC">
              <w:rPr>
                <w:rFonts w:asciiTheme="majorEastAsia" w:eastAsiaTheme="majorEastAsia" w:hAnsiTheme="majorEastAsia"/>
                <w:sz w:val="20"/>
              </w:rPr>
              <w:object w:dxaOrig="225" w:dyaOrig="225">
                <v:shape id="_x0000_i1073" type="#_x0000_t75" style="width:12.55pt;height:18pt" o:ole="">
                  <v:imagedata r:id="rId14" o:title=""/>
                </v:shape>
                <w:control r:id="rId20" w:name="OptionButton25" w:shapeid="_x0000_i1073"/>
              </w:object>
            </w:r>
            <w:r w:rsidR="00F557B5" w:rsidRPr="006829EC">
              <w:rPr>
                <w:rFonts w:asciiTheme="majorEastAsia" w:eastAsiaTheme="majorEastAsia" w:hAnsiTheme="majorEastAsia" w:hint="eastAsia"/>
                <w:sz w:val="20"/>
              </w:rPr>
              <w:t>税金</w:t>
            </w:r>
          </w:p>
        </w:tc>
      </w:tr>
      <w:tr w:rsidR="00FD3B78" w:rsidRPr="00E85904" w:rsidTr="008436FA">
        <w:trPr>
          <w:trHeight w:val="586"/>
        </w:trPr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D3B78" w:rsidRPr="00D90EFB" w:rsidRDefault="00FD3B78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参加者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3B78" w:rsidRPr="00D90EFB" w:rsidRDefault="00FD3B78" w:rsidP="00BF6CE3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人数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D3B78" w:rsidRPr="00E85904" w:rsidRDefault="00C30B9A" w:rsidP="00F557B5">
            <w:pPr>
              <w:jc w:val="center"/>
              <w:rPr>
                <w:rFonts w:asciiTheme="majorEastAsia" w:eastAsiaTheme="majorEastAsia" w:hAnsiTheme="majorEastAsia"/>
                <w:b/>
                <w:szCs w:val="19"/>
              </w:rPr>
            </w:pPr>
            <w:r w:rsidRPr="00E85904">
              <w:rPr>
                <w:rFonts w:asciiTheme="majorEastAsia" w:eastAsiaTheme="majorEastAsia" w:hAnsiTheme="majorEastAsia" w:hint="eastAsia"/>
                <w:b/>
                <w:szCs w:val="19"/>
              </w:rPr>
              <w:t xml:space="preserve">　</w:t>
            </w:r>
            <w:r w:rsidR="001C3693" w:rsidRPr="00E85904">
              <w:rPr>
                <w:rFonts w:asciiTheme="majorEastAsia" w:eastAsiaTheme="majorEastAsia" w:hAnsiTheme="majorEastAsia" w:hint="eastAsia"/>
                <w:b/>
                <w:szCs w:val="19"/>
              </w:rPr>
              <w:t xml:space="preserve">　</w:t>
            </w:r>
            <w:r w:rsidR="006C12D4" w:rsidRPr="00E85904">
              <w:rPr>
                <w:rFonts w:asciiTheme="majorEastAsia" w:eastAsiaTheme="majorEastAsia" w:hAnsiTheme="majorEastAsia" w:hint="eastAsia"/>
                <w:b/>
                <w:szCs w:val="19"/>
              </w:rPr>
              <w:t>名</w:t>
            </w:r>
          </w:p>
        </w:tc>
      </w:tr>
      <w:tr w:rsidR="00FD3B78" w:rsidRPr="00E85904" w:rsidTr="008436FA">
        <w:trPr>
          <w:trHeight w:val="534"/>
        </w:trPr>
        <w:tc>
          <w:tcPr>
            <w:tcW w:w="148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D3B78" w:rsidRPr="00D90EFB" w:rsidRDefault="00FD3B78" w:rsidP="00F557B5">
            <w:pPr>
              <w:pStyle w:val="3"/>
              <w:spacing w:before="0" w:line="0" w:lineRule="atLeast"/>
              <w:ind w:firstLine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3B78" w:rsidRPr="00D90EFB" w:rsidRDefault="00FD3B78" w:rsidP="00BF6CE3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年代</w:t>
            </w:r>
            <w:r w:rsidRPr="00972967">
              <w:rPr>
                <w:rFonts w:asciiTheme="majorEastAsia" w:eastAsiaTheme="majorEastAsia" w:hAnsiTheme="majorEastAsia" w:hint="eastAsia"/>
                <w:sz w:val="18"/>
                <w:szCs w:val="21"/>
              </w:rPr>
              <w:t>（複数選択可）</w:t>
            </w:r>
          </w:p>
        </w:tc>
        <w:tc>
          <w:tcPr>
            <w:tcW w:w="8505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3B78" w:rsidRPr="00E85904" w:rsidRDefault="00963AE5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1"/>
                  <w:szCs w:val="21"/>
                </w:rPr>
                <w:id w:val="-110750736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D3B78" w:rsidRPr="00E85904">
                  <w:rPr>
                    <w:rFonts w:asciiTheme="majorEastAsia" w:eastAsiaTheme="majorEastAsia" w:hAnsiTheme="majorEastAsia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FD3B78" w:rsidRPr="00E85904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 </w:t>
            </w:r>
            <w:r w:rsidR="00FD3B78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20代未満　、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1"/>
                  <w:szCs w:val="21"/>
                </w:rPr>
                <w:id w:val="178284418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D3B78" w:rsidRPr="00E85904">
                  <w:rPr>
                    <w:rFonts w:asciiTheme="majorEastAsia" w:eastAsiaTheme="majorEastAsia" w:hAnsiTheme="majorEastAsia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FD3B78" w:rsidRPr="00E85904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 </w:t>
            </w:r>
            <w:r w:rsidR="00FD3B78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20～30代　、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1"/>
                  <w:szCs w:val="21"/>
                </w:rPr>
                <w:id w:val="18411238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D3B78" w:rsidRPr="00E85904">
                  <w:rPr>
                    <w:rFonts w:asciiTheme="majorEastAsia" w:eastAsiaTheme="majorEastAsia" w:hAnsiTheme="majorEastAsia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FD3B78" w:rsidRPr="00E85904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 </w:t>
            </w:r>
            <w:r w:rsidR="00FD3B78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30～40代　、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1"/>
                  <w:szCs w:val="21"/>
                </w:rPr>
                <w:id w:val="4480476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D3B78" w:rsidRPr="00E85904">
                  <w:rPr>
                    <w:rFonts w:asciiTheme="majorEastAsia" w:eastAsiaTheme="majorEastAsia" w:hAnsiTheme="majorEastAsia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FD3B78" w:rsidRPr="00E8590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50代以上</w:t>
            </w:r>
          </w:p>
        </w:tc>
      </w:tr>
      <w:tr w:rsidR="00FD3B78" w:rsidRPr="00E85904" w:rsidTr="008436FA">
        <w:trPr>
          <w:trHeight w:val="534"/>
        </w:trPr>
        <w:tc>
          <w:tcPr>
            <w:tcW w:w="148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D3B78" w:rsidRPr="00D90EFB" w:rsidRDefault="00FD3B78" w:rsidP="00F557B5">
            <w:pPr>
              <w:pStyle w:val="3"/>
              <w:spacing w:before="0" w:line="0" w:lineRule="atLeast"/>
              <w:ind w:firstLine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3B78" w:rsidRPr="00D90EFB" w:rsidRDefault="00FD3B78" w:rsidP="00BF6CE3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構成</w:t>
            </w: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  <w:vertAlign w:val="superscript"/>
              </w:rPr>
              <w:t>（注）</w:t>
            </w:r>
          </w:p>
        </w:tc>
        <w:tc>
          <w:tcPr>
            <w:tcW w:w="8505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3B78" w:rsidRPr="00E85904" w:rsidRDefault="00FD3B78" w:rsidP="00F557B5">
            <w:pPr>
              <w:pStyle w:val="3"/>
              <w:spacing w:before="0" w:line="0" w:lineRule="atLeast"/>
              <w:ind w:firstLine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F557B5" w:rsidRPr="00E85904" w:rsidTr="008436FA">
        <w:trPr>
          <w:trHeight w:val="708"/>
        </w:trPr>
        <w:tc>
          <w:tcPr>
            <w:tcW w:w="2694" w:type="dxa"/>
            <w:gridSpan w:val="3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43039" w:rsidRPr="00D90EFB" w:rsidRDefault="00F557B5" w:rsidP="00F557B5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0EFB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連絡事項</w:t>
            </w:r>
          </w:p>
          <w:p w:rsidR="001B74DB" w:rsidRPr="00E85904" w:rsidRDefault="00EC7911" w:rsidP="001B74DB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u w:val="single"/>
              </w:rPr>
            </w:pPr>
            <w:r w:rsidRPr="00E85904">
              <w:rPr>
                <w:rFonts w:asciiTheme="majorEastAsia" w:eastAsiaTheme="majorEastAsia" w:hAnsiTheme="majorEastAsia" w:hint="eastAsia"/>
                <w:color w:val="FF0000"/>
                <w:sz w:val="20"/>
                <w:u w:val="single"/>
              </w:rPr>
              <w:t>【学校の授業の場合】</w:t>
            </w:r>
          </w:p>
          <w:p w:rsidR="00F557B5" w:rsidRPr="00E85904" w:rsidRDefault="00EA3700" w:rsidP="001B74DB">
            <w:pPr>
              <w:pStyle w:val="3"/>
              <w:spacing w:before="0" w:line="0" w:lineRule="atLeast"/>
              <w:ind w:leftChars="83" w:left="174" w:firstLine="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E85904">
              <w:rPr>
                <w:rFonts w:asciiTheme="majorEastAsia" w:eastAsiaTheme="majorEastAsia" w:hAnsiTheme="majorEastAsia" w:hint="eastAsia"/>
                <w:color w:val="FF0000"/>
                <w:sz w:val="20"/>
                <w:u w:val="single"/>
              </w:rPr>
              <w:t>学年・組、教科、授業コマ数等（○分×○コマ、</w:t>
            </w:r>
            <w:r w:rsidR="00684D0D">
              <w:rPr>
                <w:rFonts w:asciiTheme="majorEastAsia" w:eastAsiaTheme="majorEastAsia" w:hAnsiTheme="majorEastAsia" w:hint="eastAsia"/>
                <w:color w:val="FF0000"/>
                <w:sz w:val="20"/>
                <w:u w:val="single"/>
              </w:rPr>
              <w:t xml:space="preserve">　　</w:t>
            </w:r>
            <w:r w:rsidRPr="00E85904">
              <w:rPr>
                <w:rFonts w:asciiTheme="majorEastAsia" w:eastAsiaTheme="majorEastAsia" w:hAnsiTheme="majorEastAsia" w:hint="eastAsia"/>
                <w:color w:val="FF0000"/>
                <w:sz w:val="20"/>
                <w:u w:val="single"/>
              </w:rPr>
              <w:t>休憩○分、合計○分間）を</w:t>
            </w:r>
            <w:r w:rsidR="00106C2A">
              <w:rPr>
                <w:rFonts w:asciiTheme="majorEastAsia" w:eastAsiaTheme="majorEastAsia" w:hAnsiTheme="majorEastAsia" w:hint="eastAsia"/>
                <w:color w:val="FF0000"/>
                <w:sz w:val="20"/>
                <w:u w:val="single"/>
              </w:rPr>
              <w:t>ご</w:t>
            </w:r>
            <w:r w:rsidRPr="00E85904">
              <w:rPr>
                <w:rFonts w:asciiTheme="majorEastAsia" w:eastAsiaTheme="majorEastAsia" w:hAnsiTheme="majorEastAsia" w:hint="eastAsia"/>
                <w:color w:val="FF0000"/>
                <w:sz w:val="20"/>
                <w:u w:val="single"/>
              </w:rPr>
              <w:t>記入下さい。</w:t>
            </w:r>
          </w:p>
        </w:tc>
        <w:tc>
          <w:tcPr>
            <w:tcW w:w="850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4C6" w:rsidRPr="00E85904" w:rsidRDefault="008447E0" w:rsidP="00F557B5">
            <w:pPr>
              <w:pStyle w:val="3"/>
              <w:spacing w:before="0" w:line="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5904">
              <w:rPr>
                <w:rFonts w:asciiTheme="majorEastAsia" w:eastAsiaTheme="majorEastAsia" w:hAnsiTheme="majorEastAsia" w:hint="eastAsia"/>
                <w:sz w:val="20"/>
                <w:szCs w:val="18"/>
              </w:rPr>
              <w:t>希望があれば講師名を</w:t>
            </w:r>
            <w:r w:rsidR="00342CD5">
              <w:rPr>
                <w:rFonts w:asciiTheme="majorEastAsia" w:eastAsiaTheme="majorEastAsia" w:hAnsiTheme="majorEastAsia" w:hint="eastAsia"/>
                <w:sz w:val="20"/>
                <w:szCs w:val="18"/>
              </w:rPr>
              <w:t>ご</w:t>
            </w:r>
            <w:r w:rsidRPr="00E85904">
              <w:rPr>
                <w:rFonts w:asciiTheme="majorEastAsia" w:eastAsiaTheme="majorEastAsia" w:hAnsiTheme="majorEastAsia" w:hint="eastAsia"/>
                <w:sz w:val="20"/>
                <w:szCs w:val="18"/>
              </w:rPr>
              <w:t>記入下さい</w:t>
            </w:r>
            <w:r w:rsidRPr="00E85904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8F5154" w:rsidRDefault="008F5154" w:rsidP="00F557B5">
            <w:pPr>
              <w:pStyle w:val="3"/>
              <w:spacing w:before="0" w:line="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7022" w:rsidRDefault="00637022" w:rsidP="00F557B5">
            <w:pPr>
              <w:pStyle w:val="3"/>
              <w:spacing w:before="0" w:line="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7022" w:rsidRDefault="00637022" w:rsidP="00F557B5">
            <w:pPr>
              <w:pStyle w:val="3"/>
              <w:spacing w:before="0" w:line="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7022" w:rsidRDefault="00637022" w:rsidP="00F557B5">
            <w:pPr>
              <w:pStyle w:val="3"/>
              <w:spacing w:before="0" w:line="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7022" w:rsidRDefault="00637022" w:rsidP="00F557B5">
            <w:pPr>
              <w:pStyle w:val="3"/>
              <w:spacing w:before="0" w:line="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7022" w:rsidRDefault="00637022" w:rsidP="00F557B5">
            <w:pPr>
              <w:pStyle w:val="3"/>
              <w:spacing w:before="0" w:line="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7022" w:rsidRDefault="00637022" w:rsidP="00F557B5">
            <w:pPr>
              <w:pStyle w:val="3"/>
              <w:spacing w:before="0" w:line="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42CD5" w:rsidRPr="00E85904" w:rsidRDefault="00342CD5" w:rsidP="00F557B5">
            <w:pPr>
              <w:pStyle w:val="3"/>
              <w:spacing w:before="0" w:line="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54470" w:rsidRPr="000A17FF" w:rsidRDefault="00D54470" w:rsidP="00E268F7">
      <w:pPr>
        <w:pStyle w:val="3"/>
        <w:spacing w:beforeLines="30" w:before="94" w:line="0" w:lineRule="atLeast"/>
        <w:ind w:leftChars="-201" w:left="-260" w:hangingChars="77" w:hanging="162"/>
        <w:rPr>
          <w:rFonts w:asciiTheme="majorEastAsia" w:eastAsiaTheme="majorEastAsia" w:hAnsiTheme="majorEastAsia"/>
          <w:color w:val="FF0000"/>
          <w:sz w:val="21"/>
          <w:szCs w:val="21"/>
        </w:rPr>
      </w:pPr>
      <w:r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（注）</w:t>
      </w:r>
      <w:r w:rsidR="001A4E78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小学校○～○年生児童と保護者</w:t>
      </w:r>
      <w:r w:rsidR="0012193F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（区内在住、在勤、在学）</w:t>
      </w:r>
      <w:r w:rsidR="000109E1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や、</w:t>
      </w:r>
      <w:r w:rsidR="00AE23D9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一般</w:t>
      </w:r>
      <w:r w:rsidR="008C7E67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区民</w:t>
      </w:r>
      <w:r w:rsidR="008C0489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（</w:t>
      </w:r>
      <w:r w:rsidR="00D05B46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子育て中</w:t>
      </w:r>
      <w:r w:rsidR="008C0489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）</w:t>
      </w:r>
      <w:r w:rsidR="00D35CE2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など</w:t>
      </w:r>
      <w:r w:rsidR="00106C2A">
        <w:rPr>
          <w:rFonts w:asciiTheme="majorEastAsia" w:eastAsiaTheme="majorEastAsia" w:hAnsiTheme="majorEastAsia" w:hint="eastAsia"/>
          <w:color w:val="FF0000"/>
          <w:sz w:val="21"/>
          <w:szCs w:val="21"/>
        </w:rPr>
        <w:t>ご</w:t>
      </w:r>
      <w:r w:rsidR="00463FE8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記入下さい</w:t>
      </w:r>
      <w:r w:rsidR="00D35CE2" w:rsidRPr="000A17FF">
        <w:rPr>
          <w:rFonts w:asciiTheme="majorEastAsia" w:eastAsiaTheme="majorEastAsia" w:hAnsiTheme="majorEastAsia" w:hint="eastAsia"/>
          <w:color w:val="FF0000"/>
          <w:sz w:val="21"/>
          <w:szCs w:val="21"/>
        </w:rPr>
        <w:t>。</w:t>
      </w:r>
    </w:p>
    <w:p w:rsidR="0037586F" w:rsidRPr="000A17FF" w:rsidRDefault="003C6E1C" w:rsidP="00E268F7">
      <w:pPr>
        <w:pStyle w:val="3"/>
        <w:spacing w:beforeLines="30" w:before="94" w:line="0" w:lineRule="atLeast"/>
        <w:ind w:leftChars="-201" w:left="-260" w:hangingChars="77" w:hanging="162"/>
        <w:rPr>
          <w:rFonts w:asciiTheme="majorEastAsia" w:eastAsiaTheme="majorEastAsia" w:hAnsiTheme="majorEastAsia"/>
          <w:sz w:val="21"/>
          <w:szCs w:val="21"/>
        </w:rPr>
      </w:pPr>
      <w:r w:rsidRPr="000A17FF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D40470" w:rsidRPr="000A17FF">
        <w:rPr>
          <w:rFonts w:asciiTheme="majorEastAsia" w:eastAsiaTheme="majorEastAsia" w:hAnsiTheme="majorEastAsia" w:hint="eastAsia"/>
          <w:sz w:val="21"/>
          <w:szCs w:val="21"/>
        </w:rPr>
        <w:t>こちらの用紙にご記入のうえ</w:t>
      </w:r>
      <w:r w:rsidR="0037586F" w:rsidRPr="000A17F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361B9D" w:rsidRPr="000A17FF">
        <w:rPr>
          <w:rFonts w:asciiTheme="majorEastAsia" w:eastAsiaTheme="majorEastAsia" w:hAnsiTheme="majorEastAsia" w:hint="eastAsia"/>
          <w:sz w:val="21"/>
          <w:szCs w:val="21"/>
        </w:rPr>
        <w:t>電子メール</w:t>
      </w:r>
      <w:r w:rsidR="004870FF" w:rsidRPr="000A17FF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="00B2593E" w:rsidRPr="000A17FF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37586F" w:rsidRPr="000A17FF">
        <w:rPr>
          <w:rFonts w:asciiTheme="majorEastAsia" w:eastAsiaTheme="majorEastAsia" w:hAnsiTheme="majorEastAsia" w:hint="eastAsia"/>
          <w:sz w:val="21"/>
          <w:szCs w:val="21"/>
        </w:rPr>
        <w:t>委員会事務局</w:t>
      </w:r>
      <w:r w:rsidR="00A5450B" w:rsidRPr="000A17F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A5450B" w:rsidRPr="000A17FF">
        <w:rPr>
          <w:rFonts w:asciiTheme="majorEastAsia" w:eastAsiaTheme="majorEastAsia" w:hAnsiTheme="majorEastAsia"/>
          <w:sz w:val="21"/>
          <w:szCs w:val="21"/>
        </w:rPr>
        <w:t>tokyo@shiruporuto-net.jp</w:t>
      </w:r>
      <w:r w:rsidR="00A5450B" w:rsidRPr="000A17FF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37586F" w:rsidRPr="000A17FF">
        <w:rPr>
          <w:rFonts w:asciiTheme="majorEastAsia" w:eastAsiaTheme="majorEastAsia" w:hAnsiTheme="majorEastAsia" w:hint="eastAsia"/>
          <w:sz w:val="21"/>
          <w:szCs w:val="21"/>
        </w:rPr>
        <w:t>までお送り下さい。</w:t>
      </w:r>
    </w:p>
    <w:p w:rsidR="006B0EDF" w:rsidRPr="000A17FF" w:rsidRDefault="003C6E1C" w:rsidP="006B0EDF">
      <w:pPr>
        <w:pStyle w:val="3"/>
        <w:spacing w:beforeLines="30" w:before="94" w:line="0" w:lineRule="atLeast"/>
        <w:ind w:leftChars="-201" w:left="-260" w:hangingChars="77" w:hanging="162"/>
        <w:rPr>
          <w:rFonts w:asciiTheme="majorEastAsia" w:eastAsiaTheme="majorEastAsia" w:hAnsiTheme="majorEastAsia"/>
          <w:sz w:val="21"/>
          <w:szCs w:val="21"/>
        </w:rPr>
      </w:pPr>
      <w:r w:rsidRPr="000A17FF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37586F" w:rsidRPr="000A17FF">
        <w:rPr>
          <w:rFonts w:asciiTheme="majorEastAsia" w:eastAsiaTheme="majorEastAsia" w:hAnsiTheme="majorEastAsia" w:hint="eastAsia"/>
          <w:sz w:val="21"/>
          <w:szCs w:val="21"/>
        </w:rPr>
        <w:t>ご提供頂いた個人情報は、講師派遣に関わる諸連絡や講演資料発送のために利用し、ご本人の承諾なしに</w:t>
      </w:r>
      <w:r w:rsidR="00375A6A" w:rsidRPr="000A17FF">
        <w:rPr>
          <w:rFonts w:asciiTheme="majorEastAsia" w:eastAsiaTheme="majorEastAsia" w:hAnsiTheme="majorEastAsia" w:hint="eastAsia"/>
          <w:sz w:val="21"/>
          <w:szCs w:val="21"/>
        </w:rPr>
        <w:t>如何なる第三</w:t>
      </w:r>
      <w:r w:rsidR="007A30CE" w:rsidRPr="000A17FF">
        <w:rPr>
          <w:rFonts w:asciiTheme="majorEastAsia" w:eastAsiaTheme="majorEastAsia" w:hAnsiTheme="majorEastAsia" w:hint="eastAsia"/>
          <w:sz w:val="21"/>
          <w:szCs w:val="21"/>
        </w:rPr>
        <w:t>者</w:t>
      </w:r>
      <w:r w:rsidRPr="000A17FF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375A6A" w:rsidRPr="000A17FF">
        <w:rPr>
          <w:rFonts w:asciiTheme="majorEastAsia" w:eastAsiaTheme="majorEastAsia" w:hAnsiTheme="majorEastAsia" w:hint="eastAsia"/>
          <w:sz w:val="21"/>
          <w:szCs w:val="21"/>
        </w:rPr>
        <w:t>も</w:t>
      </w:r>
      <w:r w:rsidR="0037586F" w:rsidRPr="000A17FF">
        <w:rPr>
          <w:rFonts w:asciiTheme="majorEastAsia" w:eastAsiaTheme="majorEastAsia" w:hAnsiTheme="majorEastAsia" w:hint="eastAsia"/>
          <w:sz w:val="21"/>
          <w:szCs w:val="21"/>
        </w:rPr>
        <w:t>開示・提供することはございません。</w:t>
      </w:r>
    </w:p>
    <w:p w:rsidR="00C254C6" w:rsidRPr="00DC78C0" w:rsidRDefault="00C254C6">
      <w:pPr>
        <w:widowControl/>
        <w:jc w:val="left"/>
        <w:rPr>
          <w:rFonts w:ascii="ＭＳ 明朝" w:hAnsi="ＭＳ 明朝"/>
          <w:sz w:val="2"/>
          <w:szCs w:val="18"/>
        </w:rPr>
      </w:pPr>
      <w:r w:rsidRPr="00DC78C0">
        <w:rPr>
          <w:rFonts w:ascii="ＭＳ 明朝" w:hAnsi="ＭＳ 明朝"/>
          <w:sz w:val="2"/>
          <w:szCs w:val="18"/>
        </w:rPr>
        <w:br w:type="page"/>
      </w:r>
    </w:p>
    <w:p w:rsidR="006467D7" w:rsidRPr="00393877" w:rsidRDefault="006467D7" w:rsidP="00C254C6">
      <w:pPr>
        <w:pStyle w:val="3"/>
        <w:spacing w:beforeLines="30" w:before="94" w:line="0" w:lineRule="atLeast"/>
        <w:ind w:leftChars="-201" w:left="-206" w:hangingChars="77" w:hanging="216"/>
        <w:jc w:val="center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8"/>
        </w:rPr>
      </w:pPr>
      <w:r w:rsidRPr="00393877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8"/>
        </w:rPr>
        <w:lastRenderedPageBreak/>
        <w:t>講座実施終了後、1週間以内にメールにてご報告ください</w:t>
      </w:r>
    </w:p>
    <w:p w:rsidR="006D6054" w:rsidRPr="00DC1D41" w:rsidRDefault="006D6054" w:rsidP="006D6054">
      <w:pPr>
        <w:pStyle w:val="3"/>
        <w:spacing w:beforeLines="50" w:before="157" w:line="0" w:lineRule="atLeast"/>
        <w:ind w:leftChars="-270" w:left="-567" w:firstLine="0"/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　２</w:t>
      </w:r>
      <w:r w:rsidR="00507E9D">
        <w:rPr>
          <w:rFonts w:asciiTheme="majorEastAsia" w:eastAsiaTheme="majorEastAsia" w:hAnsiTheme="majorEastAsia" w:hint="eastAsia"/>
          <w:sz w:val="28"/>
          <w:szCs w:val="28"/>
        </w:rPr>
        <w:t>/２</w:t>
      </w:r>
      <w:r>
        <w:rPr>
          <w:rFonts w:asciiTheme="majorEastAsia" w:eastAsiaTheme="majorEastAsia" w:hAnsiTheme="majorEastAsia" w:hint="eastAsia"/>
          <w:sz w:val="28"/>
          <w:szCs w:val="28"/>
        </w:rPr>
        <w:t>ページ　）</w:t>
      </w:r>
    </w:p>
    <w:p w:rsidR="007A0B60" w:rsidRPr="00393877" w:rsidRDefault="007A0B60" w:rsidP="00586340">
      <w:pPr>
        <w:spacing w:beforeLines="20" w:before="63" w:afterLines="20" w:after="63"/>
        <w:jc w:val="center"/>
        <w:rPr>
          <w:rFonts w:ascii="ＭＳ Ｐゴシック" w:eastAsia="ＭＳ Ｐゴシック" w:hAnsi="ＭＳ Ｐゴシック" w:cs="ＭＳ Ｐゴシック"/>
          <w:bCs/>
          <w:kern w:val="0"/>
          <w:sz w:val="24"/>
          <w:szCs w:val="32"/>
        </w:rPr>
      </w:pPr>
      <w:r w:rsidRPr="00393877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32"/>
        </w:rPr>
        <w:t>講座実施報告書</w:t>
      </w:r>
    </w:p>
    <w:p w:rsidR="007A0B60" w:rsidRPr="001901BF" w:rsidRDefault="00070379" w:rsidP="00B24C3D">
      <w:pPr>
        <w:spacing w:beforeLines="20" w:before="63" w:afterLines="20" w:after="63"/>
        <w:jc w:val="right"/>
        <w:rPr>
          <w:rFonts w:asciiTheme="majorEastAsia" w:eastAsiaTheme="majorEastAsia" w:hAnsiTheme="majorEastAsia"/>
          <w:sz w:val="24"/>
          <w:szCs w:val="24"/>
        </w:rPr>
      </w:pPr>
      <w:r w:rsidRPr="00752D1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報告日：　　　年　　　月　　日</w:t>
      </w:r>
    </w:p>
    <w:tbl>
      <w:tblPr>
        <w:tblStyle w:val="a6"/>
        <w:tblW w:w="10503" w:type="dxa"/>
        <w:tblInd w:w="-147" w:type="dxa"/>
        <w:tblLook w:val="04A0" w:firstRow="1" w:lastRow="0" w:firstColumn="1" w:lastColumn="0" w:noHBand="0" w:noVBand="1"/>
      </w:tblPr>
      <w:tblGrid>
        <w:gridCol w:w="2127"/>
        <w:gridCol w:w="6095"/>
        <w:gridCol w:w="2267"/>
        <w:gridCol w:w="14"/>
      </w:tblGrid>
      <w:tr w:rsidR="009C0F2C" w:rsidRPr="00752D15" w:rsidTr="00BF75B3">
        <w:trPr>
          <w:trHeight w:val="664"/>
        </w:trPr>
        <w:tc>
          <w:tcPr>
            <w:tcW w:w="2127" w:type="dxa"/>
            <w:vAlign w:val="center"/>
          </w:tcPr>
          <w:p w:rsidR="00B23094" w:rsidRPr="0084457F" w:rsidRDefault="00B23094" w:rsidP="00B23094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84457F">
              <w:rPr>
                <w:rFonts w:asciiTheme="majorEastAsia" w:eastAsiaTheme="majorEastAsia" w:hAnsiTheme="majorEastAsia" w:hint="eastAsia"/>
              </w:rPr>
              <w:t>主催</w:t>
            </w:r>
          </w:p>
          <w:p w:rsidR="00B23094" w:rsidRPr="0084457F" w:rsidRDefault="00B23094" w:rsidP="00B23094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84457F">
              <w:rPr>
                <w:rFonts w:asciiTheme="majorEastAsia" w:eastAsiaTheme="majorEastAsia" w:hAnsiTheme="majorEastAsia" w:hint="eastAsia"/>
              </w:rPr>
              <w:t>（担当者）</w:t>
            </w:r>
          </w:p>
          <w:p w:rsidR="00B23094" w:rsidRPr="0084457F" w:rsidRDefault="00B23094" w:rsidP="00B23094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84457F">
              <w:rPr>
                <w:rFonts w:asciiTheme="majorEastAsia" w:eastAsiaTheme="majorEastAsia" w:hAnsiTheme="majorEastAsia" w:hint="eastAsia"/>
              </w:rPr>
              <w:t>（連絡先）</w:t>
            </w:r>
          </w:p>
        </w:tc>
        <w:tc>
          <w:tcPr>
            <w:tcW w:w="8376" w:type="dxa"/>
            <w:gridSpan w:val="3"/>
            <w:vAlign w:val="center"/>
          </w:tcPr>
          <w:p w:rsidR="009C0F2C" w:rsidRPr="00D8353C" w:rsidRDefault="009C0F2C" w:rsidP="003E72FA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:rsidR="00B23094" w:rsidRPr="00D8353C" w:rsidRDefault="001C14A2" w:rsidP="00B230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8353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（担当者：</w:t>
            </w:r>
            <w:r w:rsidRPr="00477D4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 xml:space="preserve">　　　　　　　　　　　</w:t>
            </w:r>
            <w:r w:rsidR="00B23094" w:rsidRPr="00477D4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 xml:space="preserve">　　　　　</w:t>
            </w:r>
            <w:r w:rsidR="00B23094" w:rsidRPr="00D8353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）</w:t>
            </w:r>
          </w:p>
          <w:p w:rsidR="00B23094" w:rsidRPr="00D8353C" w:rsidRDefault="001C14A2" w:rsidP="006D0FF3">
            <w:pPr>
              <w:pStyle w:val="3"/>
              <w:spacing w:before="0" w:line="0" w:lineRule="atLeast"/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D8353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（連絡先：</w:t>
            </w:r>
            <w:r w:rsidR="00477D45" w:rsidRPr="00477D4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 xml:space="preserve">　　　　　　　　　　　　　　　　</w:t>
            </w:r>
            <w:r w:rsidR="00477D45" w:rsidRPr="00D8353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）</w:t>
            </w:r>
          </w:p>
        </w:tc>
      </w:tr>
      <w:tr w:rsidR="000128B3" w:rsidRPr="00752D15" w:rsidTr="009E12CF">
        <w:trPr>
          <w:gridAfter w:val="1"/>
          <w:wAfter w:w="14" w:type="dxa"/>
          <w:trHeight w:val="737"/>
        </w:trPr>
        <w:tc>
          <w:tcPr>
            <w:tcW w:w="2127" w:type="dxa"/>
            <w:vAlign w:val="center"/>
          </w:tcPr>
          <w:p w:rsidR="000128B3" w:rsidRPr="0084457F" w:rsidRDefault="000128B3" w:rsidP="004A1BE8">
            <w:pPr>
              <w:pStyle w:val="3"/>
              <w:spacing w:before="0" w:line="0" w:lineRule="atLeas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84457F">
              <w:rPr>
                <w:rFonts w:asciiTheme="majorEastAsia" w:eastAsiaTheme="majorEastAsia" w:hAnsiTheme="majorEastAsia" w:hint="eastAsia"/>
              </w:rPr>
              <w:t>開催日時</w:t>
            </w:r>
            <w:r w:rsidR="003629A4" w:rsidRPr="0084457F">
              <w:rPr>
                <w:rFonts w:asciiTheme="majorEastAsia" w:eastAsiaTheme="majorEastAsia" w:hAnsiTheme="majorEastAsia" w:hint="eastAsia"/>
              </w:rPr>
              <w:t>（西暦）</w:t>
            </w:r>
          </w:p>
        </w:tc>
        <w:tc>
          <w:tcPr>
            <w:tcW w:w="6095" w:type="dxa"/>
            <w:vAlign w:val="center"/>
          </w:tcPr>
          <w:p w:rsidR="000128B3" w:rsidRPr="001C2945" w:rsidRDefault="000128B3" w:rsidP="000128B3">
            <w:pPr>
              <w:pStyle w:val="3"/>
              <w:spacing w:before="0"/>
              <w:ind w:firstLineChars="14" w:firstLine="28"/>
              <w:jc w:val="center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1C2945">
              <w:rPr>
                <w:rFonts w:asciiTheme="majorEastAsia" w:eastAsiaTheme="majorEastAsia" w:hAnsiTheme="majorEastAsia" w:hint="eastAsia"/>
                <w:sz w:val="20"/>
                <w:szCs w:val="21"/>
              </w:rPr>
              <w:t>年</w:t>
            </w:r>
            <w:r w:rsidR="002D17C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1C2945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Pr="001C2945">
              <w:rPr>
                <w:rFonts w:asciiTheme="majorEastAsia" w:eastAsiaTheme="majorEastAsia" w:hAnsiTheme="majorEastAsia" w:hint="eastAsia"/>
                <w:sz w:val="20"/>
                <w:szCs w:val="21"/>
              </w:rPr>
              <w:t>月</w:t>
            </w:r>
            <w:r w:rsidR="002D17C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1C2945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Pr="001C2945">
              <w:rPr>
                <w:rFonts w:asciiTheme="majorEastAsia" w:eastAsiaTheme="majorEastAsia" w:hAnsiTheme="majorEastAsia" w:hint="eastAsia"/>
                <w:sz w:val="20"/>
                <w:szCs w:val="21"/>
              </w:rPr>
              <w:t>日(</w:t>
            </w:r>
            <w:r w:rsidR="002D17C1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1C2945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Pr="001C2945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曜日)、 </w:t>
            </w:r>
            <w:r w:rsidRPr="001C2945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1C2945">
              <w:rPr>
                <w:rFonts w:asciiTheme="majorEastAsia" w:eastAsiaTheme="majorEastAsia" w:hAnsiTheme="majorEastAsia" w:hint="eastAsia"/>
                <w:sz w:val="20"/>
                <w:szCs w:val="21"/>
              </w:rPr>
              <w:t>時</w:t>
            </w:r>
            <w:r w:rsidRPr="001C2945">
              <w:rPr>
                <w:rFonts w:asciiTheme="majorEastAsia" w:eastAsiaTheme="majorEastAsia" w:hAnsiTheme="majorEastAsia"/>
                <w:sz w:val="20"/>
                <w:szCs w:val="21"/>
              </w:rPr>
              <w:t xml:space="preserve">  </w:t>
            </w:r>
            <w:r w:rsidR="002D17C1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1C2945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分～ </w:t>
            </w:r>
            <w:r w:rsidR="002D17C1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1C2945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1C2945">
              <w:rPr>
                <w:rFonts w:asciiTheme="majorEastAsia" w:eastAsiaTheme="majorEastAsia" w:hAnsiTheme="majorEastAsia" w:hint="eastAsia"/>
                <w:sz w:val="20"/>
                <w:szCs w:val="21"/>
              </w:rPr>
              <w:t>時</w:t>
            </w:r>
            <w:r w:rsidR="002D17C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1C2945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 分</w:t>
            </w:r>
          </w:p>
        </w:tc>
        <w:tc>
          <w:tcPr>
            <w:tcW w:w="2267" w:type="dxa"/>
            <w:vAlign w:val="center"/>
          </w:tcPr>
          <w:p w:rsidR="000128B3" w:rsidRPr="001C2945" w:rsidRDefault="000128B3" w:rsidP="000128B3">
            <w:pPr>
              <w:pStyle w:val="3"/>
              <w:spacing w:before="0"/>
              <w:ind w:leftChars="-51" w:left="-107" w:rightChars="-50" w:right="-105" w:firstLineChars="1" w:firstLine="2"/>
              <w:jc w:val="center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1C2945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所要時間 </w:t>
            </w:r>
            <w:r w:rsidR="004A1BE8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="002D17C1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1C2945">
              <w:rPr>
                <w:rFonts w:asciiTheme="majorEastAsia" w:eastAsiaTheme="majorEastAsia" w:hAnsiTheme="majorEastAsia" w:hint="eastAsia"/>
                <w:sz w:val="20"/>
                <w:szCs w:val="21"/>
              </w:rPr>
              <w:t>分間</w:t>
            </w:r>
          </w:p>
        </w:tc>
      </w:tr>
      <w:tr w:rsidR="00786DA8" w:rsidRPr="00752D15" w:rsidTr="00CE575F">
        <w:tc>
          <w:tcPr>
            <w:tcW w:w="2127" w:type="dxa"/>
          </w:tcPr>
          <w:p w:rsidR="00786DA8" w:rsidRPr="0084457F" w:rsidRDefault="00BC4CC9" w:rsidP="004E02A8">
            <w:pPr>
              <w:spacing w:beforeLines="50" w:before="157" w:afterLines="50" w:after="157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講座</w:t>
            </w:r>
            <w:r w:rsidR="00786DA8"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  <w:r w:rsidR="007F423D"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vertAlign w:val="superscript"/>
              </w:rPr>
              <w:t>(注</w:t>
            </w:r>
            <w:r w:rsidR="00BF75B3"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vertAlign w:val="superscript"/>
              </w:rPr>
              <w:t>1</w:t>
            </w:r>
            <w:r w:rsidR="007F423D"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vertAlign w:val="superscript"/>
              </w:rPr>
              <w:t>)</w:t>
            </w:r>
          </w:p>
        </w:tc>
        <w:tc>
          <w:tcPr>
            <w:tcW w:w="8376" w:type="dxa"/>
            <w:gridSpan w:val="3"/>
          </w:tcPr>
          <w:p w:rsidR="00786DA8" w:rsidRPr="00C30B9A" w:rsidRDefault="00344F14" w:rsidP="005B0718">
            <w:pPr>
              <w:spacing w:beforeLines="20" w:before="6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B1BE4">
              <w:rPr>
                <w:rFonts w:asciiTheme="majorEastAsia" w:eastAsiaTheme="majorEastAsia" w:hAnsiTheme="majorEastAsia" w:hint="eastAsia"/>
                <w:color w:val="FF0000"/>
                <w:sz w:val="20"/>
                <w:szCs w:val="16"/>
              </w:rPr>
              <w:t>講座派遣申込書記載の講座名</w:t>
            </w:r>
            <w:r w:rsidRPr="00C30B9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：</w:t>
            </w:r>
            <w:r w:rsidRPr="00C30B9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344F14" w:rsidRPr="00C30B9A" w:rsidRDefault="00344F14" w:rsidP="007647A8">
            <w:pPr>
              <w:spacing w:beforeLines="20" w:before="63" w:afterLines="20" w:after="6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30B9A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DB1BE4">
              <w:rPr>
                <w:rFonts w:asciiTheme="majorEastAsia" w:eastAsiaTheme="majorEastAsia" w:hAnsiTheme="majorEastAsia" w:hint="eastAsia"/>
                <w:sz w:val="20"/>
                <w:szCs w:val="16"/>
              </w:rPr>
              <w:t>実際の講座名</w:t>
            </w:r>
            <w:r w:rsidRPr="00C30B9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：　　</w:t>
            </w:r>
            <w:r w:rsidR="005D27E6" w:rsidRPr="00C30B9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B81B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B81B79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           </w:t>
            </w:r>
            <w:r w:rsidR="005D27E6" w:rsidRPr="00C30B9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C30B9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）</w:t>
            </w:r>
          </w:p>
        </w:tc>
      </w:tr>
      <w:tr w:rsidR="000E70CA" w:rsidRPr="00752D15" w:rsidTr="00CE575F">
        <w:tc>
          <w:tcPr>
            <w:tcW w:w="2127" w:type="dxa"/>
          </w:tcPr>
          <w:p w:rsidR="000E70CA" w:rsidRPr="0084457F" w:rsidRDefault="000E70CA" w:rsidP="008442CC">
            <w:pPr>
              <w:pStyle w:val="3"/>
              <w:spacing w:beforeLines="20" w:before="63" w:afterLines="20" w:after="63" w:line="0" w:lineRule="atLeas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84457F">
              <w:rPr>
                <w:rFonts w:asciiTheme="majorEastAsia" w:eastAsiaTheme="majorEastAsia" w:hAnsiTheme="majorEastAsia" w:cs="ＭＳ Ｐゴシック" w:hint="eastAsia"/>
                <w:kern w:val="0"/>
              </w:rPr>
              <w:t>講師名</w:t>
            </w:r>
          </w:p>
        </w:tc>
        <w:tc>
          <w:tcPr>
            <w:tcW w:w="8376" w:type="dxa"/>
            <w:gridSpan w:val="3"/>
          </w:tcPr>
          <w:p w:rsidR="000E70CA" w:rsidRPr="00261B5B" w:rsidRDefault="000E70CA" w:rsidP="008442CC">
            <w:pPr>
              <w:spacing w:beforeLines="20" w:before="63" w:afterLines="20" w:after="63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9C0F2C" w:rsidRPr="00752D15" w:rsidTr="00CE575F">
        <w:tc>
          <w:tcPr>
            <w:tcW w:w="2127" w:type="dxa"/>
          </w:tcPr>
          <w:p w:rsidR="009C0F2C" w:rsidRPr="0084457F" w:rsidRDefault="009C0F2C" w:rsidP="008442CC">
            <w:pPr>
              <w:spacing w:beforeLines="20" w:before="63" w:afterLines="20" w:after="6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参加者数</w:t>
            </w:r>
          </w:p>
        </w:tc>
        <w:tc>
          <w:tcPr>
            <w:tcW w:w="8376" w:type="dxa"/>
            <w:gridSpan w:val="3"/>
          </w:tcPr>
          <w:p w:rsidR="009C0F2C" w:rsidRPr="00E70B7A" w:rsidRDefault="009C0F2C" w:rsidP="008442CC">
            <w:pPr>
              <w:spacing w:beforeLines="20" w:before="63" w:afterLines="20" w:after="6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0B7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</w:p>
        </w:tc>
      </w:tr>
      <w:tr w:rsidR="009C0F2C" w:rsidRPr="00752D15" w:rsidTr="00CE575F">
        <w:tc>
          <w:tcPr>
            <w:tcW w:w="2127" w:type="dxa"/>
          </w:tcPr>
          <w:p w:rsidR="009C0F2C" w:rsidRPr="0084457F" w:rsidRDefault="009C0F2C" w:rsidP="00F837B6">
            <w:pPr>
              <w:spacing w:beforeLines="30" w:before="94" w:afterLines="20" w:after="6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講演内容の評価</w:t>
            </w:r>
          </w:p>
        </w:tc>
        <w:tc>
          <w:tcPr>
            <w:tcW w:w="8376" w:type="dxa"/>
            <w:gridSpan w:val="3"/>
          </w:tcPr>
          <w:p w:rsidR="009C0F2C" w:rsidRPr="00E70B7A" w:rsidRDefault="009201BA" w:rsidP="008442CC">
            <w:pPr>
              <w:spacing w:beforeLines="20" w:before="63" w:afterLines="20" w:after="63"/>
              <w:ind w:firstLineChars="200" w:firstLine="440"/>
              <w:jc w:val="center"/>
              <w:textAlignment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object w:dxaOrig="225" w:dyaOrig="225">
                <v:shape id="_x0000_i1075" type="#_x0000_t75" style="width:16.35pt;height:18pt" o:ole="">
                  <v:imagedata r:id="rId21" o:title=""/>
                </v:shape>
                <w:control r:id="rId22" w:name="OptionButton3" w:shapeid="_x0000_i1075"/>
              </w:object>
            </w:r>
            <w:r w:rsidR="009C0F2C" w:rsidRPr="00EC071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良かった　　　　　　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object w:dxaOrig="225" w:dyaOrig="225">
                <v:shape id="_x0000_i1077" type="#_x0000_t75" style="width:16.35pt;height:18pt" o:ole="">
                  <v:imagedata r:id="rId21" o:title=""/>
                </v:shape>
                <w:control r:id="rId23" w:name="OptionButton31" w:shapeid="_x0000_i1077"/>
              </w:object>
            </w:r>
            <w:r w:rsidR="009C0F2C" w:rsidRPr="00EC071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普　通　　　　　　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object w:dxaOrig="225" w:dyaOrig="225">
                <v:shape id="_x0000_i1079" type="#_x0000_t75" style="width:16.35pt;height:18pt" o:ole="">
                  <v:imagedata r:id="rId21" o:title=""/>
                </v:shape>
                <w:control r:id="rId24" w:name="OptionButton32" w:shapeid="_x0000_i1079"/>
              </w:object>
            </w:r>
            <w:r w:rsidR="009C0F2C" w:rsidRPr="00EC071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悪か</w:t>
            </w:r>
            <w:r w:rsidR="009C0F2C" w:rsidRPr="00E70B7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った</w:t>
            </w:r>
          </w:p>
        </w:tc>
      </w:tr>
      <w:tr w:rsidR="009C0F2C" w:rsidRPr="00752D15" w:rsidTr="00CE575F">
        <w:tc>
          <w:tcPr>
            <w:tcW w:w="2127" w:type="dxa"/>
          </w:tcPr>
          <w:p w:rsidR="009C0F2C" w:rsidRPr="0084457F" w:rsidRDefault="009C0F2C" w:rsidP="00D17E11">
            <w:pPr>
              <w:spacing w:beforeLines="100" w:before="315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評価の理由</w:t>
            </w:r>
            <w:r w:rsidR="00BF75B3"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vertAlign w:val="superscript"/>
              </w:rPr>
              <w:t>（注2）</w:t>
            </w:r>
          </w:p>
        </w:tc>
        <w:tc>
          <w:tcPr>
            <w:tcW w:w="8376" w:type="dxa"/>
            <w:gridSpan w:val="3"/>
          </w:tcPr>
          <w:p w:rsidR="009C0F2C" w:rsidRDefault="009C0F2C" w:rsidP="009C0F2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53041D" w:rsidRDefault="0053041D" w:rsidP="009C0F2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53041D" w:rsidRDefault="0053041D" w:rsidP="009C0F2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53041D" w:rsidRPr="00F03279" w:rsidRDefault="0053041D" w:rsidP="009C0F2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9C0F2C" w:rsidRPr="00752D15" w:rsidTr="00CE575F">
        <w:tc>
          <w:tcPr>
            <w:tcW w:w="2127" w:type="dxa"/>
          </w:tcPr>
          <w:p w:rsidR="009C0F2C" w:rsidRPr="0084457F" w:rsidRDefault="009C0F2C" w:rsidP="0084457F">
            <w:pPr>
              <w:spacing w:beforeLines="100" w:before="31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参加者の感想</w:t>
            </w:r>
            <w:r w:rsidR="00BF75B3" w:rsidRPr="0084457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vertAlign w:val="superscript"/>
              </w:rPr>
              <w:t>（注2）</w:t>
            </w:r>
          </w:p>
        </w:tc>
        <w:tc>
          <w:tcPr>
            <w:tcW w:w="8376" w:type="dxa"/>
            <w:gridSpan w:val="3"/>
          </w:tcPr>
          <w:p w:rsidR="009C0F2C" w:rsidRDefault="009C0F2C" w:rsidP="009C0F2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53041D" w:rsidRDefault="0053041D" w:rsidP="009C0F2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53041D" w:rsidRDefault="0053041D" w:rsidP="009C0F2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53041D" w:rsidRPr="00F03279" w:rsidRDefault="0053041D" w:rsidP="009C0F2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</w:tbl>
    <w:p w:rsidR="007A0B60" w:rsidRPr="005C460C" w:rsidRDefault="007F423D" w:rsidP="005C460C">
      <w:pPr>
        <w:spacing w:beforeLines="30" w:before="94"/>
        <w:ind w:leftChars="-21" w:left="708" w:hangingChars="376" w:hanging="752"/>
        <w:rPr>
          <w:rFonts w:asciiTheme="majorEastAsia" w:eastAsiaTheme="majorEastAsia" w:hAnsiTheme="majorEastAsia"/>
          <w:sz w:val="20"/>
          <w:szCs w:val="24"/>
        </w:rPr>
      </w:pPr>
      <w:r w:rsidRPr="005C460C">
        <w:rPr>
          <w:rFonts w:asciiTheme="majorEastAsia" w:eastAsiaTheme="majorEastAsia" w:hAnsiTheme="majorEastAsia" w:hint="eastAsia"/>
          <w:sz w:val="20"/>
          <w:szCs w:val="24"/>
        </w:rPr>
        <w:t>（注</w:t>
      </w:r>
      <w:r w:rsidR="00BF75B3" w:rsidRPr="005C460C">
        <w:rPr>
          <w:rFonts w:asciiTheme="majorEastAsia" w:eastAsiaTheme="majorEastAsia" w:hAnsiTheme="majorEastAsia" w:hint="eastAsia"/>
          <w:sz w:val="20"/>
          <w:szCs w:val="24"/>
        </w:rPr>
        <w:t>1</w:t>
      </w:r>
      <w:r w:rsidRPr="005C460C">
        <w:rPr>
          <w:rFonts w:asciiTheme="majorEastAsia" w:eastAsiaTheme="majorEastAsia" w:hAnsiTheme="majorEastAsia" w:hint="eastAsia"/>
          <w:sz w:val="20"/>
          <w:szCs w:val="24"/>
        </w:rPr>
        <w:t xml:space="preserve">）　</w:t>
      </w:r>
      <w:r w:rsidR="00D17E11" w:rsidRPr="005C460C">
        <w:rPr>
          <w:rFonts w:asciiTheme="majorEastAsia" w:eastAsiaTheme="majorEastAsia" w:hAnsiTheme="majorEastAsia" w:hint="eastAsia"/>
          <w:sz w:val="20"/>
          <w:szCs w:val="24"/>
        </w:rPr>
        <w:t>講師派遣申込書</w:t>
      </w:r>
      <w:r w:rsidRPr="005C460C">
        <w:rPr>
          <w:rFonts w:asciiTheme="majorEastAsia" w:eastAsiaTheme="majorEastAsia" w:hAnsiTheme="majorEastAsia" w:hint="eastAsia"/>
          <w:sz w:val="20"/>
          <w:szCs w:val="24"/>
        </w:rPr>
        <w:t>に記載頂</w:t>
      </w:r>
      <w:r w:rsidR="00957FCD" w:rsidRPr="005C460C">
        <w:rPr>
          <w:rFonts w:asciiTheme="majorEastAsia" w:eastAsiaTheme="majorEastAsia" w:hAnsiTheme="majorEastAsia" w:hint="eastAsia"/>
          <w:sz w:val="20"/>
          <w:szCs w:val="24"/>
        </w:rPr>
        <w:t>いた</w:t>
      </w:r>
      <w:r w:rsidRPr="005C460C">
        <w:rPr>
          <w:rFonts w:asciiTheme="majorEastAsia" w:eastAsiaTheme="majorEastAsia" w:hAnsiTheme="majorEastAsia" w:hint="eastAsia"/>
          <w:sz w:val="20"/>
          <w:szCs w:val="24"/>
        </w:rPr>
        <w:t>講座名を</w:t>
      </w:r>
      <w:r w:rsidR="00B74E9C">
        <w:rPr>
          <w:rFonts w:asciiTheme="majorEastAsia" w:eastAsiaTheme="majorEastAsia" w:hAnsiTheme="majorEastAsia" w:hint="eastAsia"/>
          <w:sz w:val="20"/>
          <w:szCs w:val="24"/>
        </w:rPr>
        <w:t>前ページの</w:t>
      </w:r>
      <w:r w:rsidR="00334DC5" w:rsidRPr="005C460C">
        <w:rPr>
          <w:rFonts w:asciiTheme="majorEastAsia" w:eastAsiaTheme="majorEastAsia" w:hAnsiTheme="majorEastAsia" w:hint="eastAsia"/>
          <w:sz w:val="20"/>
          <w:szCs w:val="24"/>
        </w:rPr>
        <w:t>講師派遣申込書から</w:t>
      </w:r>
      <w:r w:rsidR="004B3B4F" w:rsidRPr="005C460C">
        <w:rPr>
          <w:rFonts w:asciiTheme="majorEastAsia" w:eastAsiaTheme="majorEastAsia" w:hAnsiTheme="majorEastAsia" w:hint="eastAsia"/>
          <w:sz w:val="20"/>
          <w:szCs w:val="24"/>
        </w:rPr>
        <w:t>転記</w:t>
      </w:r>
      <w:r w:rsidRPr="005C460C">
        <w:rPr>
          <w:rFonts w:asciiTheme="majorEastAsia" w:eastAsiaTheme="majorEastAsia" w:hAnsiTheme="majorEastAsia" w:hint="eastAsia"/>
          <w:sz w:val="20"/>
          <w:szCs w:val="24"/>
        </w:rPr>
        <w:t>してください。実際</w:t>
      </w:r>
      <w:r w:rsidR="007D26A1" w:rsidRPr="005C460C">
        <w:rPr>
          <w:rFonts w:asciiTheme="majorEastAsia" w:eastAsiaTheme="majorEastAsia" w:hAnsiTheme="majorEastAsia" w:hint="eastAsia"/>
          <w:sz w:val="20"/>
          <w:szCs w:val="24"/>
        </w:rPr>
        <w:t>の講座名が</w:t>
      </w:r>
      <w:r w:rsidR="00344F14" w:rsidRPr="005C460C">
        <w:rPr>
          <w:rFonts w:asciiTheme="majorEastAsia" w:eastAsiaTheme="majorEastAsia" w:hAnsiTheme="majorEastAsia" w:hint="eastAsia"/>
          <w:sz w:val="20"/>
          <w:szCs w:val="24"/>
        </w:rPr>
        <w:t>これと異なる場合、</w:t>
      </w:r>
      <w:r w:rsidR="007647A8" w:rsidRPr="005C460C">
        <w:rPr>
          <w:rFonts w:asciiTheme="majorEastAsia" w:eastAsiaTheme="majorEastAsia" w:hAnsiTheme="majorEastAsia" w:hint="eastAsia"/>
          <w:color w:val="FF0000"/>
          <w:sz w:val="20"/>
          <w:szCs w:val="24"/>
          <w:u w:val="single"/>
        </w:rPr>
        <w:t>実際の講座名</w:t>
      </w:r>
      <w:r w:rsidR="00F12633" w:rsidRPr="005C460C">
        <w:rPr>
          <w:rFonts w:asciiTheme="majorEastAsia" w:eastAsiaTheme="majorEastAsia" w:hAnsiTheme="majorEastAsia" w:hint="eastAsia"/>
          <w:color w:val="FF0000"/>
          <w:sz w:val="20"/>
          <w:szCs w:val="24"/>
          <w:u w:val="single"/>
        </w:rPr>
        <w:t>も</w:t>
      </w:r>
      <w:r w:rsidR="00344F14" w:rsidRPr="005C460C">
        <w:rPr>
          <w:rFonts w:asciiTheme="majorEastAsia" w:eastAsiaTheme="majorEastAsia" w:hAnsiTheme="majorEastAsia" w:hint="eastAsia"/>
          <w:color w:val="FF0000"/>
          <w:sz w:val="20"/>
          <w:szCs w:val="24"/>
          <w:u w:val="single"/>
        </w:rPr>
        <w:t>カッコ内に記入</w:t>
      </w:r>
      <w:r w:rsidR="00344F14" w:rsidRPr="005C460C">
        <w:rPr>
          <w:rFonts w:asciiTheme="majorEastAsia" w:eastAsiaTheme="majorEastAsia" w:hAnsiTheme="majorEastAsia" w:hint="eastAsia"/>
          <w:sz w:val="20"/>
          <w:szCs w:val="24"/>
        </w:rPr>
        <w:t>してください。</w:t>
      </w:r>
    </w:p>
    <w:p w:rsidR="007F423D" w:rsidRPr="005C460C" w:rsidRDefault="00BF75B3" w:rsidP="0086215F">
      <w:pPr>
        <w:ind w:left="472" w:hangingChars="236" w:hanging="472"/>
        <w:rPr>
          <w:rFonts w:asciiTheme="majorEastAsia" w:eastAsiaTheme="majorEastAsia" w:hAnsiTheme="majorEastAsia"/>
          <w:sz w:val="20"/>
          <w:szCs w:val="24"/>
        </w:rPr>
      </w:pPr>
      <w:r w:rsidRPr="005C460C">
        <w:rPr>
          <w:rFonts w:asciiTheme="majorEastAsia" w:eastAsiaTheme="majorEastAsia" w:hAnsiTheme="majorEastAsia" w:hint="eastAsia"/>
          <w:sz w:val="20"/>
          <w:szCs w:val="24"/>
        </w:rPr>
        <w:t>（注2）　講座実施報告書が１枚に収まるよう</w:t>
      </w:r>
      <w:r w:rsidR="00CA3DE8" w:rsidRPr="005C460C">
        <w:rPr>
          <w:rFonts w:asciiTheme="majorEastAsia" w:eastAsiaTheme="majorEastAsia" w:hAnsiTheme="majorEastAsia" w:hint="eastAsia"/>
          <w:sz w:val="20"/>
          <w:szCs w:val="24"/>
        </w:rPr>
        <w:t>簡潔にご記入ください</w:t>
      </w:r>
      <w:r w:rsidRPr="005C460C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sectPr w:rsidR="007F423D" w:rsidRPr="005C460C" w:rsidSect="00361B9D">
      <w:type w:val="continuous"/>
      <w:pgSz w:w="11906" w:h="16838" w:code="9"/>
      <w:pgMar w:top="289" w:right="748" w:bottom="295" w:left="102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2C" w:rsidRDefault="000F042C" w:rsidP="00B57165">
      <w:r>
        <w:separator/>
      </w:r>
    </w:p>
  </w:endnote>
  <w:endnote w:type="continuationSeparator" w:id="0">
    <w:p w:rsidR="000F042C" w:rsidRDefault="000F042C" w:rsidP="00B5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2C" w:rsidRDefault="000F042C" w:rsidP="00B57165">
      <w:r>
        <w:separator/>
      </w:r>
    </w:p>
  </w:footnote>
  <w:footnote w:type="continuationSeparator" w:id="0">
    <w:p w:rsidR="000F042C" w:rsidRDefault="000F042C" w:rsidP="00B5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ED1"/>
    <w:multiLevelType w:val="hybridMultilevel"/>
    <w:tmpl w:val="EFFEA228"/>
    <w:lvl w:ilvl="0" w:tplc="E0D02D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6794B"/>
    <w:multiLevelType w:val="singleLevel"/>
    <w:tmpl w:val="239C6CC6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4CF80790"/>
    <w:multiLevelType w:val="hybridMultilevel"/>
    <w:tmpl w:val="BDFABEB6"/>
    <w:lvl w:ilvl="0" w:tplc="D7A09D72">
      <w:start w:val="2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505F1CB8"/>
    <w:multiLevelType w:val="hybridMultilevel"/>
    <w:tmpl w:val="A25C4434"/>
    <w:lvl w:ilvl="0" w:tplc="A8C8A93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37ADD"/>
    <w:multiLevelType w:val="hybridMultilevel"/>
    <w:tmpl w:val="9086043E"/>
    <w:lvl w:ilvl="0" w:tplc="A0183C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AD28D6"/>
    <w:multiLevelType w:val="hybridMultilevel"/>
    <w:tmpl w:val="962A481E"/>
    <w:lvl w:ilvl="0" w:tplc="9566DBC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020131"/>
    <w:multiLevelType w:val="singleLevel"/>
    <w:tmpl w:val="A3B01760"/>
    <w:lvl w:ilvl="0">
      <w:start w:val="1"/>
      <w:numFmt w:val="decimalFullWidth"/>
      <w:lvlText w:val="%1．"/>
      <w:lvlJc w:val="left"/>
      <w:pPr>
        <w:tabs>
          <w:tab w:val="num" w:pos="631"/>
        </w:tabs>
        <w:ind w:left="631" w:hanging="450"/>
      </w:pPr>
      <w:rPr>
        <w:rFonts w:hint="eastAsia"/>
      </w:rPr>
    </w:lvl>
  </w:abstractNum>
  <w:abstractNum w:abstractNumId="7" w15:restartNumberingAfterBreak="0">
    <w:nsid w:val="66A46029"/>
    <w:multiLevelType w:val="hybridMultilevel"/>
    <w:tmpl w:val="F1B67C9E"/>
    <w:lvl w:ilvl="0" w:tplc="7ED8BAC6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5B2B2B"/>
    <w:multiLevelType w:val="hybridMultilevel"/>
    <w:tmpl w:val="AF7EEDF0"/>
    <w:lvl w:ilvl="0" w:tplc="5498C9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2753C7"/>
    <w:multiLevelType w:val="hybridMultilevel"/>
    <w:tmpl w:val="4E1287FC"/>
    <w:lvl w:ilvl="0" w:tplc="3CB0A592">
      <w:start w:val="2"/>
      <w:numFmt w:val="bullet"/>
      <w:lvlText w:val="★"/>
      <w:lvlJc w:val="left"/>
      <w:pPr>
        <w:tabs>
          <w:tab w:val="num" w:pos="570"/>
        </w:tabs>
        <w:ind w:left="5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7A7235F9"/>
    <w:multiLevelType w:val="hybridMultilevel"/>
    <w:tmpl w:val="B03EB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99"/>
    <w:rsid w:val="000002F1"/>
    <w:rsid w:val="00003CDF"/>
    <w:rsid w:val="00007D2D"/>
    <w:rsid w:val="00010557"/>
    <w:rsid w:val="000109E1"/>
    <w:rsid w:val="000110BB"/>
    <w:rsid w:val="0001127B"/>
    <w:rsid w:val="00011878"/>
    <w:rsid w:val="000128B3"/>
    <w:rsid w:val="00013815"/>
    <w:rsid w:val="00014338"/>
    <w:rsid w:val="000147CC"/>
    <w:rsid w:val="0002040C"/>
    <w:rsid w:val="00021930"/>
    <w:rsid w:val="00023FBC"/>
    <w:rsid w:val="00024700"/>
    <w:rsid w:val="00027E36"/>
    <w:rsid w:val="00032FB0"/>
    <w:rsid w:val="00037690"/>
    <w:rsid w:val="000412BE"/>
    <w:rsid w:val="00044F67"/>
    <w:rsid w:val="00045701"/>
    <w:rsid w:val="00045DDE"/>
    <w:rsid w:val="000470D0"/>
    <w:rsid w:val="00054F69"/>
    <w:rsid w:val="000554D5"/>
    <w:rsid w:val="0005758E"/>
    <w:rsid w:val="00061722"/>
    <w:rsid w:val="00063C0E"/>
    <w:rsid w:val="00070379"/>
    <w:rsid w:val="000709E8"/>
    <w:rsid w:val="0007356E"/>
    <w:rsid w:val="00074F96"/>
    <w:rsid w:val="00082A3B"/>
    <w:rsid w:val="00082F68"/>
    <w:rsid w:val="0008391F"/>
    <w:rsid w:val="00084FEF"/>
    <w:rsid w:val="00086F12"/>
    <w:rsid w:val="00086F60"/>
    <w:rsid w:val="00093FCA"/>
    <w:rsid w:val="0009736D"/>
    <w:rsid w:val="000A17FF"/>
    <w:rsid w:val="000A2515"/>
    <w:rsid w:val="000A368B"/>
    <w:rsid w:val="000A369B"/>
    <w:rsid w:val="000A433A"/>
    <w:rsid w:val="000A7115"/>
    <w:rsid w:val="000B01CE"/>
    <w:rsid w:val="000B211A"/>
    <w:rsid w:val="000B28FA"/>
    <w:rsid w:val="000B6204"/>
    <w:rsid w:val="000B671E"/>
    <w:rsid w:val="000B7197"/>
    <w:rsid w:val="000C1EFD"/>
    <w:rsid w:val="000C5FB9"/>
    <w:rsid w:val="000D1EA6"/>
    <w:rsid w:val="000D4428"/>
    <w:rsid w:val="000D454E"/>
    <w:rsid w:val="000D46F3"/>
    <w:rsid w:val="000D6EE2"/>
    <w:rsid w:val="000E2EFF"/>
    <w:rsid w:val="000E70CA"/>
    <w:rsid w:val="000E76A1"/>
    <w:rsid w:val="000E76E0"/>
    <w:rsid w:val="000F042C"/>
    <w:rsid w:val="000F39A6"/>
    <w:rsid w:val="000F65CB"/>
    <w:rsid w:val="000F7BB3"/>
    <w:rsid w:val="000F7D46"/>
    <w:rsid w:val="0010315E"/>
    <w:rsid w:val="00106C2A"/>
    <w:rsid w:val="00115EBF"/>
    <w:rsid w:val="0012193F"/>
    <w:rsid w:val="00121AE9"/>
    <w:rsid w:val="00122728"/>
    <w:rsid w:val="00131087"/>
    <w:rsid w:val="001361E7"/>
    <w:rsid w:val="001365EF"/>
    <w:rsid w:val="00137606"/>
    <w:rsid w:val="00142D1E"/>
    <w:rsid w:val="00142FAD"/>
    <w:rsid w:val="001432F6"/>
    <w:rsid w:val="00146B03"/>
    <w:rsid w:val="00152A6C"/>
    <w:rsid w:val="001550D2"/>
    <w:rsid w:val="00164770"/>
    <w:rsid w:val="0016770F"/>
    <w:rsid w:val="0017019A"/>
    <w:rsid w:val="00175FAD"/>
    <w:rsid w:val="001766FC"/>
    <w:rsid w:val="00177C0B"/>
    <w:rsid w:val="001831F1"/>
    <w:rsid w:val="001901BF"/>
    <w:rsid w:val="0019173A"/>
    <w:rsid w:val="00191A9A"/>
    <w:rsid w:val="00192AF6"/>
    <w:rsid w:val="00194762"/>
    <w:rsid w:val="00195A6D"/>
    <w:rsid w:val="001A0C1E"/>
    <w:rsid w:val="001A4E78"/>
    <w:rsid w:val="001A5693"/>
    <w:rsid w:val="001A74E2"/>
    <w:rsid w:val="001B0400"/>
    <w:rsid w:val="001B0856"/>
    <w:rsid w:val="001B4BD5"/>
    <w:rsid w:val="001B74DB"/>
    <w:rsid w:val="001C14A2"/>
    <w:rsid w:val="001C2945"/>
    <w:rsid w:val="001C3693"/>
    <w:rsid w:val="001C4E15"/>
    <w:rsid w:val="001C57A8"/>
    <w:rsid w:val="001C5963"/>
    <w:rsid w:val="001D2FF2"/>
    <w:rsid w:val="001D406C"/>
    <w:rsid w:val="001D47CF"/>
    <w:rsid w:val="001D6EE3"/>
    <w:rsid w:val="001E2B46"/>
    <w:rsid w:val="001E545C"/>
    <w:rsid w:val="001E5999"/>
    <w:rsid w:val="001F4980"/>
    <w:rsid w:val="001F6B9A"/>
    <w:rsid w:val="0020094E"/>
    <w:rsid w:val="00204AAA"/>
    <w:rsid w:val="00206291"/>
    <w:rsid w:val="00206F4F"/>
    <w:rsid w:val="0021054B"/>
    <w:rsid w:val="00215A6E"/>
    <w:rsid w:val="002257F7"/>
    <w:rsid w:val="00234570"/>
    <w:rsid w:val="0023534D"/>
    <w:rsid w:val="00240BC2"/>
    <w:rsid w:val="00241C3C"/>
    <w:rsid w:val="00243773"/>
    <w:rsid w:val="00244EA7"/>
    <w:rsid w:val="00253191"/>
    <w:rsid w:val="0025473E"/>
    <w:rsid w:val="00255B62"/>
    <w:rsid w:val="00255E5A"/>
    <w:rsid w:val="00261467"/>
    <w:rsid w:val="00261B5B"/>
    <w:rsid w:val="0026233C"/>
    <w:rsid w:val="00263056"/>
    <w:rsid w:val="002640A1"/>
    <w:rsid w:val="0026623C"/>
    <w:rsid w:val="00270F69"/>
    <w:rsid w:val="00276506"/>
    <w:rsid w:val="0027768D"/>
    <w:rsid w:val="002816F4"/>
    <w:rsid w:val="00281E1C"/>
    <w:rsid w:val="00283640"/>
    <w:rsid w:val="00285CFC"/>
    <w:rsid w:val="002B030B"/>
    <w:rsid w:val="002B09A0"/>
    <w:rsid w:val="002B1F0E"/>
    <w:rsid w:val="002B2903"/>
    <w:rsid w:val="002B3774"/>
    <w:rsid w:val="002B4A53"/>
    <w:rsid w:val="002C1C1F"/>
    <w:rsid w:val="002C42CE"/>
    <w:rsid w:val="002D17C1"/>
    <w:rsid w:val="002D412F"/>
    <w:rsid w:val="002D466A"/>
    <w:rsid w:val="002D6A1B"/>
    <w:rsid w:val="002D7097"/>
    <w:rsid w:val="002D76BC"/>
    <w:rsid w:val="002E4D43"/>
    <w:rsid w:val="002E5007"/>
    <w:rsid w:val="002E555B"/>
    <w:rsid w:val="002F18CD"/>
    <w:rsid w:val="002F2957"/>
    <w:rsid w:val="002F7147"/>
    <w:rsid w:val="002F77A8"/>
    <w:rsid w:val="00301110"/>
    <w:rsid w:val="0030265F"/>
    <w:rsid w:val="00303037"/>
    <w:rsid w:val="00310968"/>
    <w:rsid w:val="00322285"/>
    <w:rsid w:val="00332593"/>
    <w:rsid w:val="00332FD3"/>
    <w:rsid w:val="00333F6D"/>
    <w:rsid w:val="00334DC5"/>
    <w:rsid w:val="003403A4"/>
    <w:rsid w:val="00341AD8"/>
    <w:rsid w:val="00341CBF"/>
    <w:rsid w:val="00342CD5"/>
    <w:rsid w:val="00343039"/>
    <w:rsid w:val="00344F14"/>
    <w:rsid w:val="0035317B"/>
    <w:rsid w:val="003558A6"/>
    <w:rsid w:val="00356CDC"/>
    <w:rsid w:val="00357BDE"/>
    <w:rsid w:val="00361B9D"/>
    <w:rsid w:val="003629A4"/>
    <w:rsid w:val="003631CC"/>
    <w:rsid w:val="00366D44"/>
    <w:rsid w:val="00366F66"/>
    <w:rsid w:val="00373A70"/>
    <w:rsid w:val="00375255"/>
    <w:rsid w:val="0037586F"/>
    <w:rsid w:val="00375A6A"/>
    <w:rsid w:val="00380588"/>
    <w:rsid w:val="00387410"/>
    <w:rsid w:val="00390855"/>
    <w:rsid w:val="00393877"/>
    <w:rsid w:val="00393A3E"/>
    <w:rsid w:val="00396003"/>
    <w:rsid w:val="00396420"/>
    <w:rsid w:val="003969D0"/>
    <w:rsid w:val="003A0CCA"/>
    <w:rsid w:val="003A1556"/>
    <w:rsid w:val="003A1AD1"/>
    <w:rsid w:val="003A4D71"/>
    <w:rsid w:val="003B0531"/>
    <w:rsid w:val="003B3070"/>
    <w:rsid w:val="003C3B53"/>
    <w:rsid w:val="003C5B72"/>
    <w:rsid w:val="003C6CD3"/>
    <w:rsid w:val="003C6E1C"/>
    <w:rsid w:val="003C748D"/>
    <w:rsid w:val="003D716D"/>
    <w:rsid w:val="003E173A"/>
    <w:rsid w:val="003E72FA"/>
    <w:rsid w:val="003F021D"/>
    <w:rsid w:val="003F19D1"/>
    <w:rsid w:val="003F2238"/>
    <w:rsid w:val="003F4E4F"/>
    <w:rsid w:val="00404278"/>
    <w:rsid w:val="004056D6"/>
    <w:rsid w:val="00405702"/>
    <w:rsid w:val="00407123"/>
    <w:rsid w:val="00407E96"/>
    <w:rsid w:val="004123A6"/>
    <w:rsid w:val="00416D94"/>
    <w:rsid w:val="004238AA"/>
    <w:rsid w:val="0042467C"/>
    <w:rsid w:val="004258EA"/>
    <w:rsid w:val="004269C7"/>
    <w:rsid w:val="00426C8F"/>
    <w:rsid w:val="00436F38"/>
    <w:rsid w:val="004409E9"/>
    <w:rsid w:val="00440DEA"/>
    <w:rsid w:val="0044145A"/>
    <w:rsid w:val="0044669E"/>
    <w:rsid w:val="004475BE"/>
    <w:rsid w:val="00450D42"/>
    <w:rsid w:val="004571E6"/>
    <w:rsid w:val="00461090"/>
    <w:rsid w:val="00463FE8"/>
    <w:rsid w:val="004703A9"/>
    <w:rsid w:val="00471FD3"/>
    <w:rsid w:val="00474318"/>
    <w:rsid w:val="004750DB"/>
    <w:rsid w:val="0047628E"/>
    <w:rsid w:val="00477D45"/>
    <w:rsid w:val="004817A7"/>
    <w:rsid w:val="00481871"/>
    <w:rsid w:val="0048196C"/>
    <w:rsid w:val="004819E3"/>
    <w:rsid w:val="00484239"/>
    <w:rsid w:val="0048633E"/>
    <w:rsid w:val="004870FF"/>
    <w:rsid w:val="004954B4"/>
    <w:rsid w:val="00495939"/>
    <w:rsid w:val="00497EA7"/>
    <w:rsid w:val="004A135B"/>
    <w:rsid w:val="004A1BE8"/>
    <w:rsid w:val="004A2119"/>
    <w:rsid w:val="004A2A24"/>
    <w:rsid w:val="004A2C23"/>
    <w:rsid w:val="004A2D91"/>
    <w:rsid w:val="004B0C79"/>
    <w:rsid w:val="004B1A7B"/>
    <w:rsid w:val="004B24D1"/>
    <w:rsid w:val="004B3B4F"/>
    <w:rsid w:val="004B5A2D"/>
    <w:rsid w:val="004C043F"/>
    <w:rsid w:val="004C5AB1"/>
    <w:rsid w:val="004D093C"/>
    <w:rsid w:val="004D0A96"/>
    <w:rsid w:val="004D1C16"/>
    <w:rsid w:val="004D2548"/>
    <w:rsid w:val="004D4AEB"/>
    <w:rsid w:val="004E02A8"/>
    <w:rsid w:val="004E069E"/>
    <w:rsid w:val="004E583F"/>
    <w:rsid w:val="004E6A65"/>
    <w:rsid w:val="004F168F"/>
    <w:rsid w:val="004F48E2"/>
    <w:rsid w:val="004F7854"/>
    <w:rsid w:val="00505EF5"/>
    <w:rsid w:val="005064FB"/>
    <w:rsid w:val="00506910"/>
    <w:rsid w:val="00507E9D"/>
    <w:rsid w:val="005119AD"/>
    <w:rsid w:val="00515563"/>
    <w:rsid w:val="00521205"/>
    <w:rsid w:val="00521D66"/>
    <w:rsid w:val="00525B0E"/>
    <w:rsid w:val="0053041D"/>
    <w:rsid w:val="00530A0D"/>
    <w:rsid w:val="00530B3B"/>
    <w:rsid w:val="00536048"/>
    <w:rsid w:val="005408AD"/>
    <w:rsid w:val="00540F1D"/>
    <w:rsid w:val="00541501"/>
    <w:rsid w:val="0054221C"/>
    <w:rsid w:val="005433F4"/>
    <w:rsid w:val="005450EA"/>
    <w:rsid w:val="005455FA"/>
    <w:rsid w:val="00545805"/>
    <w:rsid w:val="00553A0E"/>
    <w:rsid w:val="0056305B"/>
    <w:rsid w:val="005735ED"/>
    <w:rsid w:val="00573B2C"/>
    <w:rsid w:val="00576AD8"/>
    <w:rsid w:val="005830CB"/>
    <w:rsid w:val="00586340"/>
    <w:rsid w:val="00591171"/>
    <w:rsid w:val="00591875"/>
    <w:rsid w:val="00591FD1"/>
    <w:rsid w:val="005932F7"/>
    <w:rsid w:val="00597BEC"/>
    <w:rsid w:val="005A014E"/>
    <w:rsid w:val="005A02DD"/>
    <w:rsid w:val="005A6E1D"/>
    <w:rsid w:val="005A7F68"/>
    <w:rsid w:val="005B0718"/>
    <w:rsid w:val="005B0E3A"/>
    <w:rsid w:val="005B1E8F"/>
    <w:rsid w:val="005B2787"/>
    <w:rsid w:val="005B30D6"/>
    <w:rsid w:val="005B4F89"/>
    <w:rsid w:val="005B7E80"/>
    <w:rsid w:val="005C0F80"/>
    <w:rsid w:val="005C10BB"/>
    <w:rsid w:val="005C1205"/>
    <w:rsid w:val="005C1F67"/>
    <w:rsid w:val="005C31F7"/>
    <w:rsid w:val="005C460C"/>
    <w:rsid w:val="005C5707"/>
    <w:rsid w:val="005C5BE5"/>
    <w:rsid w:val="005D27E6"/>
    <w:rsid w:val="005D38D3"/>
    <w:rsid w:val="005D3948"/>
    <w:rsid w:val="005D3B31"/>
    <w:rsid w:val="005D3C15"/>
    <w:rsid w:val="005D3F7B"/>
    <w:rsid w:val="005D5FAE"/>
    <w:rsid w:val="005E0E97"/>
    <w:rsid w:val="005E4AF6"/>
    <w:rsid w:val="005E7146"/>
    <w:rsid w:val="005E7618"/>
    <w:rsid w:val="005F5E1B"/>
    <w:rsid w:val="006060A7"/>
    <w:rsid w:val="00606343"/>
    <w:rsid w:val="00606A8D"/>
    <w:rsid w:val="00607D4C"/>
    <w:rsid w:val="006120BA"/>
    <w:rsid w:val="00616DAB"/>
    <w:rsid w:val="006178E3"/>
    <w:rsid w:val="00624DE0"/>
    <w:rsid w:val="00625816"/>
    <w:rsid w:val="006301B9"/>
    <w:rsid w:val="006303D1"/>
    <w:rsid w:val="0063186E"/>
    <w:rsid w:val="00632E4E"/>
    <w:rsid w:val="00633246"/>
    <w:rsid w:val="006337C5"/>
    <w:rsid w:val="00633C7A"/>
    <w:rsid w:val="0063430A"/>
    <w:rsid w:val="00637022"/>
    <w:rsid w:val="0064450A"/>
    <w:rsid w:val="00646460"/>
    <w:rsid w:val="006467D7"/>
    <w:rsid w:val="00651037"/>
    <w:rsid w:val="00662D3B"/>
    <w:rsid w:val="0066301B"/>
    <w:rsid w:val="0066476A"/>
    <w:rsid w:val="00670106"/>
    <w:rsid w:val="00670E05"/>
    <w:rsid w:val="00671438"/>
    <w:rsid w:val="006773B9"/>
    <w:rsid w:val="00681872"/>
    <w:rsid w:val="006829EC"/>
    <w:rsid w:val="00683650"/>
    <w:rsid w:val="00684197"/>
    <w:rsid w:val="00684D0D"/>
    <w:rsid w:val="00692499"/>
    <w:rsid w:val="006937C5"/>
    <w:rsid w:val="00694452"/>
    <w:rsid w:val="006955A9"/>
    <w:rsid w:val="006A059E"/>
    <w:rsid w:val="006A143A"/>
    <w:rsid w:val="006A33B5"/>
    <w:rsid w:val="006B0EDF"/>
    <w:rsid w:val="006B149C"/>
    <w:rsid w:val="006B4EBC"/>
    <w:rsid w:val="006C12D4"/>
    <w:rsid w:val="006C62B2"/>
    <w:rsid w:val="006C6501"/>
    <w:rsid w:val="006C6A91"/>
    <w:rsid w:val="006D0FF3"/>
    <w:rsid w:val="006D11A6"/>
    <w:rsid w:val="006D381B"/>
    <w:rsid w:val="006D4705"/>
    <w:rsid w:val="006D6054"/>
    <w:rsid w:val="006E0D69"/>
    <w:rsid w:val="006E3130"/>
    <w:rsid w:val="006E4864"/>
    <w:rsid w:val="006E6ACC"/>
    <w:rsid w:val="006F3E01"/>
    <w:rsid w:val="006F63E1"/>
    <w:rsid w:val="00700D3E"/>
    <w:rsid w:val="00704E15"/>
    <w:rsid w:val="00705250"/>
    <w:rsid w:val="007069A0"/>
    <w:rsid w:val="00706C5E"/>
    <w:rsid w:val="00707CB1"/>
    <w:rsid w:val="00711938"/>
    <w:rsid w:val="00714C9A"/>
    <w:rsid w:val="00714CD5"/>
    <w:rsid w:val="00715B95"/>
    <w:rsid w:val="00717B5F"/>
    <w:rsid w:val="00731106"/>
    <w:rsid w:val="00731342"/>
    <w:rsid w:val="007330DF"/>
    <w:rsid w:val="007334B0"/>
    <w:rsid w:val="00733D0E"/>
    <w:rsid w:val="00740582"/>
    <w:rsid w:val="0074251A"/>
    <w:rsid w:val="007429A6"/>
    <w:rsid w:val="007448AC"/>
    <w:rsid w:val="00745E32"/>
    <w:rsid w:val="00750999"/>
    <w:rsid w:val="00752D15"/>
    <w:rsid w:val="0075434A"/>
    <w:rsid w:val="007569C3"/>
    <w:rsid w:val="00760FEA"/>
    <w:rsid w:val="00762A49"/>
    <w:rsid w:val="0076422E"/>
    <w:rsid w:val="007647A8"/>
    <w:rsid w:val="0076501B"/>
    <w:rsid w:val="00774C2F"/>
    <w:rsid w:val="00774D4F"/>
    <w:rsid w:val="00777851"/>
    <w:rsid w:val="007854D5"/>
    <w:rsid w:val="00786DA8"/>
    <w:rsid w:val="00790793"/>
    <w:rsid w:val="00792253"/>
    <w:rsid w:val="00794308"/>
    <w:rsid w:val="00795BE2"/>
    <w:rsid w:val="007A0B60"/>
    <w:rsid w:val="007A0E11"/>
    <w:rsid w:val="007A30CE"/>
    <w:rsid w:val="007A4677"/>
    <w:rsid w:val="007A748B"/>
    <w:rsid w:val="007A7757"/>
    <w:rsid w:val="007B0151"/>
    <w:rsid w:val="007B0968"/>
    <w:rsid w:val="007B279D"/>
    <w:rsid w:val="007B7841"/>
    <w:rsid w:val="007C16C8"/>
    <w:rsid w:val="007C6BE6"/>
    <w:rsid w:val="007D1EF8"/>
    <w:rsid w:val="007D26A1"/>
    <w:rsid w:val="007D6508"/>
    <w:rsid w:val="007E460B"/>
    <w:rsid w:val="007E636F"/>
    <w:rsid w:val="007E7696"/>
    <w:rsid w:val="007F058B"/>
    <w:rsid w:val="007F1653"/>
    <w:rsid w:val="007F423D"/>
    <w:rsid w:val="007F6A1D"/>
    <w:rsid w:val="00800D51"/>
    <w:rsid w:val="00801297"/>
    <w:rsid w:val="0080557F"/>
    <w:rsid w:val="00820B5C"/>
    <w:rsid w:val="00827639"/>
    <w:rsid w:val="00830D13"/>
    <w:rsid w:val="00835923"/>
    <w:rsid w:val="00835C0E"/>
    <w:rsid w:val="008425EF"/>
    <w:rsid w:val="008436FA"/>
    <w:rsid w:val="00843FA4"/>
    <w:rsid w:val="00844000"/>
    <w:rsid w:val="008442CC"/>
    <w:rsid w:val="0084457F"/>
    <w:rsid w:val="008447E0"/>
    <w:rsid w:val="0084660E"/>
    <w:rsid w:val="00852344"/>
    <w:rsid w:val="008528F1"/>
    <w:rsid w:val="0086215F"/>
    <w:rsid w:val="00865287"/>
    <w:rsid w:val="008664D1"/>
    <w:rsid w:val="00871A5C"/>
    <w:rsid w:val="00873B77"/>
    <w:rsid w:val="00875A34"/>
    <w:rsid w:val="00876D32"/>
    <w:rsid w:val="0088516E"/>
    <w:rsid w:val="008852F6"/>
    <w:rsid w:val="0088646E"/>
    <w:rsid w:val="00890F52"/>
    <w:rsid w:val="0089558D"/>
    <w:rsid w:val="008969E7"/>
    <w:rsid w:val="00896B8E"/>
    <w:rsid w:val="008976D6"/>
    <w:rsid w:val="008A6B26"/>
    <w:rsid w:val="008B1393"/>
    <w:rsid w:val="008B36EB"/>
    <w:rsid w:val="008B3EAE"/>
    <w:rsid w:val="008B7B70"/>
    <w:rsid w:val="008C0489"/>
    <w:rsid w:val="008C05BB"/>
    <w:rsid w:val="008C19D3"/>
    <w:rsid w:val="008C4014"/>
    <w:rsid w:val="008C41E9"/>
    <w:rsid w:val="008C5612"/>
    <w:rsid w:val="008C7E67"/>
    <w:rsid w:val="008D071F"/>
    <w:rsid w:val="008D656A"/>
    <w:rsid w:val="008D7966"/>
    <w:rsid w:val="008E053C"/>
    <w:rsid w:val="008E3026"/>
    <w:rsid w:val="008E7EE3"/>
    <w:rsid w:val="008F0F46"/>
    <w:rsid w:val="008F25C9"/>
    <w:rsid w:val="008F3014"/>
    <w:rsid w:val="008F3814"/>
    <w:rsid w:val="008F414E"/>
    <w:rsid w:val="008F5154"/>
    <w:rsid w:val="0090165D"/>
    <w:rsid w:val="00903C2E"/>
    <w:rsid w:val="00904870"/>
    <w:rsid w:val="009062B4"/>
    <w:rsid w:val="00906A48"/>
    <w:rsid w:val="009110EA"/>
    <w:rsid w:val="009150FE"/>
    <w:rsid w:val="009201BA"/>
    <w:rsid w:val="00927CEF"/>
    <w:rsid w:val="00932A0E"/>
    <w:rsid w:val="009342EA"/>
    <w:rsid w:val="00935DAB"/>
    <w:rsid w:val="00936852"/>
    <w:rsid w:val="00943227"/>
    <w:rsid w:val="00945861"/>
    <w:rsid w:val="00952C62"/>
    <w:rsid w:val="00956FF0"/>
    <w:rsid w:val="00957FCD"/>
    <w:rsid w:val="00963AE5"/>
    <w:rsid w:val="009704B5"/>
    <w:rsid w:val="00972967"/>
    <w:rsid w:val="009735FA"/>
    <w:rsid w:val="0097456F"/>
    <w:rsid w:val="00977E1C"/>
    <w:rsid w:val="0098100E"/>
    <w:rsid w:val="0098151D"/>
    <w:rsid w:val="00983ABE"/>
    <w:rsid w:val="00986FD0"/>
    <w:rsid w:val="009874A7"/>
    <w:rsid w:val="00987C28"/>
    <w:rsid w:val="009908AF"/>
    <w:rsid w:val="00997755"/>
    <w:rsid w:val="009A59D3"/>
    <w:rsid w:val="009A7C80"/>
    <w:rsid w:val="009B2507"/>
    <w:rsid w:val="009C0F2C"/>
    <w:rsid w:val="009C111B"/>
    <w:rsid w:val="009C3634"/>
    <w:rsid w:val="009C3FCA"/>
    <w:rsid w:val="009C48BB"/>
    <w:rsid w:val="009C5B22"/>
    <w:rsid w:val="009D2891"/>
    <w:rsid w:val="009D4BD2"/>
    <w:rsid w:val="009D76D2"/>
    <w:rsid w:val="009E11B5"/>
    <w:rsid w:val="009E12CF"/>
    <w:rsid w:val="009E43EB"/>
    <w:rsid w:val="009F027A"/>
    <w:rsid w:val="009F4897"/>
    <w:rsid w:val="009F7356"/>
    <w:rsid w:val="00A005F6"/>
    <w:rsid w:val="00A00A9E"/>
    <w:rsid w:val="00A0109D"/>
    <w:rsid w:val="00A0277B"/>
    <w:rsid w:val="00A03AA9"/>
    <w:rsid w:val="00A13C43"/>
    <w:rsid w:val="00A14948"/>
    <w:rsid w:val="00A16E1C"/>
    <w:rsid w:val="00A17398"/>
    <w:rsid w:val="00A174EE"/>
    <w:rsid w:val="00A2180B"/>
    <w:rsid w:val="00A27438"/>
    <w:rsid w:val="00A326D5"/>
    <w:rsid w:val="00A36FA4"/>
    <w:rsid w:val="00A374BE"/>
    <w:rsid w:val="00A40285"/>
    <w:rsid w:val="00A4252B"/>
    <w:rsid w:val="00A45903"/>
    <w:rsid w:val="00A46CDE"/>
    <w:rsid w:val="00A5450B"/>
    <w:rsid w:val="00A5488E"/>
    <w:rsid w:val="00A57EB6"/>
    <w:rsid w:val="00A60057"/>
    <w:rsid w:val="00A6239A"/>
    <w:rsid w:val="00A70C73"/>
    <w:rsid w:val="00A74258"/>
    <w:rsid w:val="00A74B35"/>
    <w:rsid w:val="00A802AD"/>
    <w:rsid w:val="00A80B02"/>
    <w:rsid w:val="00A80E77"/>
    <w:rsid w:val="00A83A10"/>
    <w:rsid w:val="00A83E37"/>
    <w:rsid w:val="00A84E99"/>
    <w:rsid w:val="00A8773C"/>
    <w:rsid w:val="00A9037D"/>
    <w:rsid w:val="00A93020"/>
    <w:rsid w:val="00A9644F"/>
    <w:rsid w:val="00A965ED"/>
    <w:rsid w:val="00AA09F1"/>
    <w:rsid w:val="00AA19DA"/>
    <w:rsid w:val="00AA36D6"/>
    <w:rsid w:val="00AA7E2F"/>
    <w:rsid w:val="00AB177B"/>
    <w:rsid w:val="00AB7332"/>
    <w:rsid w:val="00AC6A99"/>
    <w:rsid w:val="00AC74B7"/>
    <w:rsid w:val="00AD20AF"/>
    <w:rsid w:val="00AD6362"/>
    <w:rsid w:val="00AD71EE"/>
    <w:rsid w:val="00AD754C"/>
    <w:rsid w:val="00AE0A9B"/>
    <w:rsid w:val="00AE2228"/>
    <w:rsid w:val="00AE23D9"/>
    <w:rsid w:val="00AE2899"/>
    <w:rsid w:val="00AE679C"/>
    <w:rsid w:val="00AE7931"/>
    <w:rsid w:val="00AF0292"/>
    <w:rsid w:val="00AF21F9"/>
    <w:rsid w:val="00AF6ED3"/>
    <w:rsid w:val="00B0002F"/>
    <w:rsid w:val="00B00277"/>
    <w:rsid w:val="00B02134"/>
    <w:rsid w:val="00B07C32"/>
    <w:rsid w:val="00B107E9"/>
    <w:rsid w:val="00B11280"/>
    <w:rsid w:val="00B23094"/>
    <w:rsid w:val="00B24C3D"/>
    <w:rsid w:val="00B24FA8"/>
    <w:rsid w:val="00B2593E"/>
    <w:rsid w:val="00B27075"/>
    <w:rsid w:val="00B27B8E"/>
    <w:rsid w:val="00B27BF0"/>
    <w:rsid w:val="00B336E3"/>
    <w:rsid w:val="00B348DE"/>
    <w:rsid w:val="00B34B77"/>
    <w:rsid w:val="00B34FB4"/>
    <w:rsid w:val="00B35165"/>
    <w:rsid w:val="00B43912"/>
    <w:rsid w:val="00B52C70"/>
    <w:rsid w:val="00B538AD"/>
    <w:rsid w:val="00B55018"/>
    <w:rsid w:val="00B5507A"/>
    <w:rsid w:val="00B57165"/>
    <w:rsid w:val="00B61A21"/>
    <w:rsid w:val="00B626ED"/>
    <w:rsid w:val="00B6435B"/>
    <w:rsid w:val="00B650ED"/>
    <w:rsid w:val="00B677B8"/>
    <w:rsid w:val="00B74E9C"/>
    <w:rsid w:val="00B80C41"/>
    <w:rsid w:val="00B81B79"/>
    <w:rsid w:val="00B82C35"/>
    <w:rsid w:val="00B82D05"/>
    <w:rsid w:val="00B83AA9"/>
    <w:rsid w:val="00B83EF4"/>
    <w:rsid w:val="00B849EC"/>
    <w:rsid w:val="00B85298"/>
    <w:rsid w:val="00B85EAF"/>
    <w:rsid w:val="00B86F8E"/>
    <w:rsid w:val="00B91029"/>
    <w:rsid w:val="00B9352C"/>
    <w:rsid w:val="00B93C68"/>
    <w:rsid w:val="00B9404A"/>
    <w:rsid w:val="00B94587"/>
    <w:rsid w:val="00B95FC2"/>
    <w:rsid w:val="00B96A31"/>
    <w:rsid w:val="00BA1BC2"/>
    <w:rsid w:val="00BA3B8F"/>
    <w:rsid w:val="00BA5694"/>
    <w:rsid w:val="00BA61C9"/>
    <w:rsid w:val="00BB27ED"/>
    <w:rsid w:val="00BB4F9D"/>
    <w:rsid w:val="00BC4CC9"/>
    <w:rsid w:val="00BD3AAA"/>
    <w:rsid w:val="00BD42F3"/>
    <w:rsid w:val="00BD5AB3"/>
    <w:rsid w:val="00BE4123"/>
    <w:rsid w:val="00BF5DEB"/>
    <w:rsid w:val="00BF6CE3"/>
    <w:rsid w:val="00BF75B3"/>
    <w:rsid w:val="00C005C9"/>
    <w:rsid w:val="00C02237"/>
    <w:rsid w:val="00C05804"/>
    <w:rsid w:val="00C066B9"/>
    <w:rsid w:val="00C10C7F"/>
    <w:rsid w:val="00C11419"/>
    <w:rsid w:val="00C12862"/>
    <w:rsid w:val="00C12AB4"/>
    <w:rsid w:val="00C14D0F"/>
    <w:rsid w:val="00C17D16"/>
    <w:rsid w:val="00C20996"/>
    <w:rsid w:val="00C241F0"/>
    <w:rsid w:val="00C254C6"/>
    <w:rsid w:val="00C309C8"/>
    <w:rsid w:val="00C30B9A"/>
    <w:rsid w:val="00C37145"/>
    <w:rsid w:val="00C530ED"/>
    <w:rsid w:val="00C54947"/>
    <w:rsid w:val="00C565B1"/>
    <w:rsid w:val="00C6116F"/>
    <w:rsid w:val="00C66564"/>
    <w:rsid w:val="00C66AF9"/>
    <w:rsid w:val="00C67B7A"/>
    <w:rsid w:val="00C70B15"/>
    <w:rsid w:val="00C70EFB"/>
    <w:rsid w:val="00C717E4"/>
    <w:rsid w:val="00C7235E"/>
    <w:rsid w:val="00C72FC6"/>
    <w:rsid w:val="00C76382"/>
    <w:rsid w:val="00C84E5F"/>
    <w:rsid w:val="00C84FAA"/>
    <w:rsid w:val="00C92ED8"/>
    <w:rsid w:val="00C9342F"/>
    <w:rsid w:val="00C93F9C"/>
    <w:rsid w:val="00CA079F"/>
    <w:rsid w:val="00CA07A9"/>
    <w:rsid w:val="00CA13C1"/>
    <w:rsid w:val="00CA1A8B"/>
    <w:rsid w:val="00CA1B4A"/>
    <w:rsid w:val="00CA3754"/>
    <w:rsid w:val="00CA3DE8"/>
    <w:rsid w:val="00CB108C"/>
    <w:rsid w:val="00CB4576"/>
    <w:rsid w:val="00CB7E4D"/>
    <w:rsid w:val="00CC1A7E"/>
    <w:rsid w:val="00CC2631"/>
    <w:rsid w:val="00CC2E3F"/>
    <w:rsid w:val="00CD20B1"/>
    <w:rsid w:val="00CD4808"/>
    <w:rsid w:val="00CD5543"/>
    <w:rsid w:val="00CD792D"/>
    <w:rsid w:val="00CE1DC1"/>
    <w:rsid w:val="00CE2C47"/>
    <w:rsid w:val="00CE337A"/>
    <w:rsid w:val="00CE39EE"/>
    <w:rsid w:val="00CE4ED4"/>
    <w:rsid w:val="00CE575F"/>
    <w:rsid w:val="00CE69AA"/>
    <w:rsid w:val="00CF3633"/>
    <w:rsid w:val="00CF5B2C"/>
    <w:rsid w:val="00CF6A35"/>
    <w:rsid w:val="00D01DBB"/>
    <w:rsid w:val="00D05B46"/>
    <w:rsid w:val="00D13559"/>
    <w:rsid w:val="00D14E7E"/>
    <w:rsid w:val="00D17671"/>
    <w:rsid w:val="00D17E11"/>
    <w:rsid w:val="00D21E69"/>
    <w:rsid w:val="00D3179A"/>
    <w:rsid w:val="00D33138"/>
    <w:rsid w:val="00D35CE2"/>
    <w:rsid w:val="00D3671E"/>
    <w:rsid w:val="00D40470"/>
    <w:rsid w:val="00D45B2F"/>
    <w:rsid w:val="00D45C69"/>
    <w:rsid w:val="00D46CC3"/>
    <w:rsid w:val="00D53E5D"/>
    <w:rsid w:val="00D54470"/>
    <w:rsid w:val="00D54A20"/>
    <w:rsid w:val="00D55BDB"/>
    <w:rsid w:val="00D616AB"/>
    <w:rsid w:val="00D621F6"/>
    <w:rsid w:val="00D666C8"/>
    <w:rsid w:val="00D677FB"/>
    <w:rsid w:val="00D70385"/>
    <w:rsid w:val="00D712A6"/>
    <w:rsid w:val="00D71B6C"/>
    <w:rsid w:val="00D7242A"/>
    <w:rsid w:val="00D72668"/>
    <w:rsid w:val="00D72BC6"/>
    <w:rsid w:val="00D74216"/>
    <w:rsid w:val="00D74CB0"/>
    <w:rsid w:val="00D75F0C"/>
    <w:rsid w:val="00D765B2"/>
    <w:rsid w:val="00D76C20"/>
    <w:rsid w:val="00D833C7"/>
    <w:rsid w:val="00D8353C"/>
    <w:rsid w:val="00D86387"/>
    <w:rsid w:val="00D86F58"/>
    <w:rsid w:val="00D875CA"/>
    <w:rsid w:val="00D90EFB"/>
    <w:rsid w:val="00D92841"/>
    <w:rsid w:val="00DA114D"/>
    <w:rsid w:val="00DA50C9"/>
    <w:rsid w:val="00DA7291"/>
    <w:rsid w:val="00DB1BE4"/>
    <w:rsid w:val="00DB2489"/>
    <w:rsid w:val="00DB25AB"/>
    <w:rsid w:val="00DB69D9"/>
    <w:rsid w:val="00DC1D41"/>
    <w:rsid w:val="00DC34DF"/>
    <w:rsid w:val="00DC78C0"/>
    <w:rsid w:val="00DE1221"/>
    <w:rsid w:val="00DE7081"/>
    <w:rsid w:val="00DF08DB"/>
    <w:rsid w:val="00DF2721"/>
    <w:rsid w:val="00DF41DA"/>
    <w:rsid w:val="00DF4BA1"/>
    <w:rsid w:val="00DF599C"/>
    <w:rsid w:val="00DF7900"/>
    <w:rsid w:val="00E012DE"/>
    <w:rsid w:val="00E01740"/>
    <w:rsid w:val="00E01AB2"/>
    <w:rsid w:val="00E04343"/>
    <w:rsid w:val="00E1002B"/>
    <w:rsid w:val="00E1025C"/>
    <w:rsid w:val="00E17B0F"/>
    <w:rsid w:val="00E17C8E"/>
    <w:rsid w:val="00E221A1"/>
    <w:rsid w:val="00E22952"/>
    <w:rsid w:val="00E252E2"/>
    <w:rsid w:val="00E268F7"/>
    <w:rsid w:val="00E3602E"/>
    <w:rsid w:val="00E41F18"/>
    <w:rsid w:val="00E445E0"/>
    <w:rsid w:val="00E448A7"/>
    <w:rsid w:val="00E475AB"/>
    <w:rsid w:val="00E525A4"/>
    <w:rsid w:val="00E5696D"/>
    <w:rsid w:val="00E63DE9"/>
    <w:rsid w:val="00E66470"/>
    <w:rsid w:val="00E709F3"/>
    <w:rsid w:val="00E70B7A"/>
    <w:rsid w:val="00E70E05"/>
    <w:rsid w:val="00E710DC"/>
    <w:rsid w:val="00E7251D"/>
    <w:rsid w:val="00E7393D"/>
    <w:rsid w:val="00E73A4A"/>
    <w:rsid w:val="00E7459B"/>
    <w:rsid w:val="00E82007"/>
    <w:rsid w:val="00E8235D"/>
    <w:rsid w:val="00E82817"/>
    <w:rsid w:val="00E85904"/>
    <w:rsid w:val="00E95BA6"/>
    <w:rsid w:val="00EA14C7"/>
    <w:rsid w:val="00EA28EB"/>
    <w:rsid w:val="00EA33DB"/>
    <w:rsid w:val="00EA34D1"/>
    <w:rsid w:val="00EA3700"/>
    <w:rsid w:val="00EA45FF"/>
    <w:rsid w:val="00EA5244"/>
    <w:rsid w:val="00EA7649"/>
    <w:rsid w:val="00EB6989"/>
    <w:rsid w:val="00EC0714"/>
    <w:rsid w:val="00EC0BF0"/>
    <w:rsid w:val="00EC235A"/>
    <w:rsid w:val="00EC7911"/>
    <w:rsid w:val="00ED08E2"/>
    <w:rsid w:val="00ED328B"/>
    <w:rsid w:val="00EE036B"/>
    <w:rsid w:val="00EF1BFA"/>
    <w:rsid w:val="00EF631E"/>
    <w:rsid w:val="00F03279"/>
    <w:rsid w:val="00F05ACC"/>
    <w:rsid w:val="00F10242"/>
    <w:rsid w:val="00F12633"/>
    <w:rsid w:val="00F14B07"/>
    <w:rsid w:val="00F14F73"/>
    <w:rsid w:val="00F157F4"/>
    <w:rsid w:val="00F15A94"/>
    <w:rsid w:val="00F1756C"/>
    <w:rsid w:val="00F20D82"/>
    <w:rsid w:val="00F22898"/>
    <w:rsid w:val="00F25B32"/>
    <w:rsid w:val="00F3574C"/>
    <w:rsid w:val="00F35C63"/>
    <w:rsid w:val="00F35CAB"/>
    <w:rsid w:val="00F3707E"/>
    <w:rsid w:val="00F43149"/>
    <w:rsid w:val="00F44390"/>
    <w:rsid w:val="00F44E72"/>
    <w:rsid w:val="00F4640B"/>
    <w:rsid w:val="00F46A1B"/>
    <w:rsid w:val="00F526B2"/>
    <w:rsid w:val="00F546A8"/>
    <w:rsid w:val="00F557B5"/>
    <w:rsid w:val="00F65D57"/>
    <w:rsid w:val="00F666DC"/>
    <w:rsid w:val="00F70F85"/>
    <w:rsid w:val="00F81416"/>
    <w:rsid w:val="00F81B63"/>
    <w:rsid w:val="00F82B93"/>
    <w:rsid w:val="00F837B6"/>
    <w:rsid w:val="00F8442E"/>
    <w:rsid w:val="00F90844"/>
    <w:rsid w:val="00F94791"/>
    <w:rsid w:val="00F95212"/>
    <w:rsid w:val="00FA1247"/>
    <w:rsid w:val="00FA145A"/>
    <w:rsid w:val="00FA2A31"/>
    <w:rsid w:val="00FA2C76"/>
    <w:rsid w:val="00FA3A6D"/>
    <w:rsid w:val="00FA4532"/>
    <w:rsid w:val="00FB227A"/>
    <w:rsid w:val="00FB2922"/>
    <w:rsid w:val="00FB2E2A"/>
    <w:rsid w:val="00FB34CA"/>
    <w:rsid w:val="00FB6FF9"/>
    <w:rsid w:val="00FB768E"/>
    <w:rsid w:val="00FC1600"/>
    <w:rsid w:val="00FC1ABC"/>
    <w:rsid w:val="00FC1EC2"/>
    <w:rsid w:val="00FC51B4"/>
    <w:rsid w:val="00FC6716"/>
    <w:rsid w:val="00FD1593"/>
    <w:rsid w:val="00FD1BA7"/>
    <w:rsid w:val="00FD24E7"/>
    <w:rsid w:val="00FD3B78"/>
    <w:rsid w:val="00FD4155"/>
    <w:rsid w:val="00FD5420"/>
    <w:rsid w:val="00FE1EE5"/>
    <w:rsid w:val="00FE2B93"/>
    <w:rsid w:val="00FE53FB"/>
    <w:rsid w:val="00FF0BC1"/>
    <w:rsid w:val="00FF1683"/>
    <w:rsid w:val="00FF18BE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648006F-F5DD-4506-9FCB-113E806E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sz w:val="22"/>
    </w:rPr>
  </w:style>
  <w:style w:type="paragraph" w:styleId="2">
    <w:name w:val="Body Text Indent 2"/>
    <w:basedOn w:val="a"/>
    <w:pPr>
      <w:spacing w:before="360"/>
      <w:ind w:left="181" w:firstLine="179"/>
    </w:pPr>
    <w:rPr>
      <w:sz w:val="22"/>
    </w:rPr>
  </w:style>
  <w:style w:type="paragraph" w:styleId="3">
    <w:name w:val="Body Text Indent 3"/>
    <w:basedOn w:val="a"/>
    <w:link w:val="30"/>
    <w:pPr>
      <w:spacing w:before="360"/>
      <w:ind w:firstLine="360"/>
    </w:pPr>
    <w:rPr>
      <w:sz w:val="22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table" w:styleId="a6">
    <w:name w:val="Table Grid"/>
    <w:basedOn w:val="a1"/>
    <w:uiPriority w:val="39"/>
    <w:rsid w:val="001701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1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B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7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7165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57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7165"/>
    <w:rPr>
      <w:kern w:val="2"/>
      <w:sz w:val="21"/>
    </w:rPr>
  </w:style>
  <w:style w:type="character" w:customStyle="1" w:styleId="30">
    <w:name w:val="本文インデント 3 (文字)"/>
    <w:basedOn w:val="a0"/>
    <w:link w:val="3"/>
    <w:rsid w:val="007A0B60"/>
    <w:rPr>
      <w:kern w:val="2"/>
      <w:sz w:val="22"/>
    </w:rPr>
  </w:style>
  <w:style w:type="character" w:styleId="ad">
    <w:name w:val="annotation reference"/>
    <w:basedOn w:val="a0"/>
    <w:uiPriority w:val="99"/>
    <w:semiHidden/>
    <w:unhideWhenUsed/>
    <w:rsid w:val="006060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060A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060A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60A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060A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3190-C1B2-4156-85D1-ACA8B4F2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2</Pages>
  <Words>1010</Words>
  <Characters>914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　健全で合理的な家計運営をめざして</vt:lpstr>
      <vt:lpstr>８　健全で合理的な家計運営をめざして</vt:lpstr>
    </vt:vector>
  </TitlesOfParts>
  <Company>日本銀行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　健全で合理的な家計運営をめざして</dc:title>
  <dc:creator>髙野綾子</dc:creator>
  <cp:lastModifiedBy>2016</cp:lastModifiedBy>
  <cp:revision>1122</cp:revision>
  <cp:lastPrinted>2023-07-07T05:13:00Z</cp:lastPrinted>
  <dcterms:created xsi:type="dcterms:W3CDTF">2022-11-11T01:05:00Z</dcterms:created>
  <dcterms:modified xsi:type="dcterms:W3CDTF">2023-07-11T09:07:00Z</dcterms:modified>
</cp:coreProperties>
</file>